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1405A" w14:textId="1D306A73" w:rsidR="00912B5F" w:rsidRPr="00F90CF0" w:rsidRDefault="00912B5F" w:rsidP="00912B5F"/>
    <w:tbl>
      <w:tblPr>
        <w:tblW w:w="10263" w:type="dxa"/>
        <w:tblBorders>
          <w:left w:val="single" w:sz="8" w:space="0" w:color="FFFFF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1050"/>
        <w:gridCol w:w="5811"/>
        <w:gridCol w:w="851"/>
        <w:gridCol w:w="850"/>
        <w:gridCol w:w="1701"/>
      </w:tblGrid>
      <w:tr w:rsidR="005D0DBE" w:rsidRPr="00F90CF0" w14:paraId="20C978BF" w14:textId="77777777" w:rsidTr="007A2D6F">
        <w:tc>
          <w:tcPr>
            <w:tcW w:w="6861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7659A3"/>
          </w:tcPr>
          <w:p w14:paraId="49DEA705" w14:textId="77777777" w:rsidR="005D0DBE" w:rsidRPr="00F90CF0" w:rsidRDefault="005D0DBE" w:rsidP="00173A5A">
            <w:pPr>
              <w:pStyle w:val="Whiteheaderbanner"/>
            </w:pPr>
            <w:r w:rsidRPr="00F90CF0">
              <w:t>Visual Arts</w:t>
            </w:r>
          </w:p>
          <w:p w14:paraId="7DBA3B10" w14:textId="77777777" w:rsidR="005D0DBE" w:rsidRPr="00F90CF0" w:rsidRDefault="005D0DBE" w:rsidP="00173A5A">
            <w:pPr>
              <w:pStyle w:val="Whiteheaderbanner"/>
            </w:pPr>
            <w:r w:rsidRPr="00F90CF0">
              <w:t>Reinventing objects</w:t>
            </w:r>
          </w:p>
        </w:tc>
        <w:tc>
          <w:tcPr>
            <w:tcW w:w="3402" w:type="dxa"/>
            <w:gridSpan w:val="3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7659A3"/>
            <w:vAlign w:val="bottom"/>
          </w:tcPr>
          <w:p w14:paraId="6FE78AEC" w14:textId="77777777" w:rsidR="005D0DBE" w:rsidRPr="00F90CF0" w:rsidRDefault="005D0DBE" w:rsidP="003F1069">
            <w:pPr>
              <w:pStyle w:val="WhiteheaderbannerAlignright"/>
            </w:pPr>
            <w:r w:rsidRPr="00F90CF0">
              <w:t>Unit 5</w:t>
            </w:r>
          </w:p>
        </w:tc>
      </w:tr>
      <w:tr w:rsidR="00B8104A" w:rsidRPr="00F90CF0" w14:paraId="21295AAE" w14:textId="77777777" w:rsidTr="00BE71E3">
        <w:tc>
          <w:tcPr>
            <w:tcW w:w="10263" w:type="dxa"/>
            <w:gridSpan w:val="5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5D6FC"/>
          </w:tcPr>
          <w:p w14:paraId="6C29F859" w14:textId="77777777" w:rsidR="00B8104A" w:rsidRPr="00F90CF0" w:rsidRDefault="00B8104A" w:rsidP="003F1069">
            <w:pPr>
              <w:pStyle w:val="Blackheaderbanner"/>
            </w:pPr>
            <w:r w:rsidRPr="00F90CF0">
              <w:t xml:space="preserve">Assessment task — </w:t>
            </w:r>
            <w:r w:rsidR="003F1069" w:rsidRPr="00F90CF0">
              <w:t>Collection of work</w:t>
            </w:r>
          </w:p>
        </w:tc>
      </w:tr>
      <w:tr w:rsidR="00CD0523" w:rsidRPr="00F90CF0" w14:paraId="036B323E" w14:textId="77777777" w:rsidTr="00A23973">
        <w:tc>
          <w:tcPr>
            <w:tcW w:w="1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</w:tcPr>
          <w:p w14:paraId="4A8891DD" w14:textId="77777777" w:rsidR="00CD0523" w:rsidRPr="00F90CF0" w:rsidRDefault="00CD0523" w:rsidP="00413FE4">
            <w:pPr>
              <w:pStyle w:val="ATBlueheader"/>
            </w:pPr>
            <w:r w:rsidRPr="00F90CF0">
              <w:t>Name</w:t>
            </w:r>
          </w:p>
        </w:tc>
        <w:tc>
          <w:tcPr>
            <w:tcW w:w="6662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14:paraId="74509E27" w14:textId="77777777" w:rsidR="00CD0523" w:rsidRPr="00F90CF0" w:rsidRDefault="00CD0523" w:rsidP="00A23973">
            <w:pPr>
              <w:pStyle w:val="BodyText0ptspace"/>
            </w:pPr>
          </w:p>
        </w:tc>
        <w:tc>
          <w:tcPr>
            <w:tcW w:w="8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</w:tcPr>
          <w:p w14:paraId="53D03A53" w14:textId="77777777" w:rsidR="00CD0523" w:rsidRPr="00F90CF0" w:rsidRDefault="00CD0523" w:rsidP="00413FE4">
            <w:pPr>
              <w:pStyle w:val="ATBlueheader"/>
            </w:pPr>
            <w:r w:rsidRPr="00F90CF0">
              <w:t>Class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14:paraId="765A5B3D" w14:textId="77777777" w:rsidR="00CD0523" w:rsidRPr="00F90CF0" w:rsidRDefault="00CD0523" w:rsidP="00A23973">
            <w:pPr>
              <w:pStyle w:val="BodyText0ptspace"/>
            </w:pPr>
          </w:p>
        </w:tc>
      </w:tr>
      <w:tr w:rsidR="00CD0523" w:rsidRPr="00F90CF0" w14:paraId="098AE282" w14:textId="77777777" w:rsidTr="00A23973">
        <w:tc>
          <w:tcPr>
            <w:tcW w:w="10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</w:tcPr>
          <w:p w14:paraId="42732A66" w14:textId="77777777" w:rsidR="00CD0523" w:rsidRPr="00F90CF0" w:rsidRDefault="00CD0523" w:rsidP="00413FE4">
            <w:pPr>
              <w:pStyle w:val="ATBlueheader"/>
            </w:pPr>
            <w:r w:rsidRPr="00F90CF0">
              <w:t>Teacher</w:t>
            </w:r>
          </w:p>
        </w:tc>
        <w:tc>
          <w:tcPr>
            <w:tcW w:w="6662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14:paraId="572E5588" w14:textId="77777777" w:rsidR="00CD0523" w:rsidRPr="00F90CF0" w:rsidRDefault="00CD0523" w:rsidP="00A23973">
            <w:pPr>
              <w:pStyle w:val="BodyText0ptspace"/>
            </w:pPr>
          </w:p>
        </w:tc>
        <w:tc>
          <w:tcPr>
            <w:tcW w:w="85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</w:tcPr>
          <w:p w14:paraId="27943160" w14:textId="77777777" w:rsidR="00CD0523" w:rsidRPr="00F90CF0" w:rsidRDefault="00CD0523" w:rsidP="00413FE4">
            <w:pPr>
              <w:pStyle w:val="ATBlueheader"/>
            </w:pPr>
            <w:r w:rsidRPr="00F90CF0">
              <w:t>Date</w:t>
            </w:r>
          </w:p>
        </w:tc>
        <w:tc>
          <w:tcPr>
            <w:tcW w:w="17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2F2F2" w:themeFill="background1" w:themeFillShade="F2"/>
            <w:vAlign w:val="center"/>
          </w:tcPr>
          <w:p w14:paraId="7B370A16" w14:textId="77777777" w:rsidR="00CD0523" w:rsidRPr="00F90CF0" w:rsidRDefault="00CD0523" w:rsidP="00A23973">
            <w:pPr>
              <w:pStyle w:val="BodyText0ptspace"/>
            </w:pPr>
          </w:p>
        </w:tc>
      </w:tr>
    </w:tbl>
    <w:p w14:paraId="30205A16" w14:textId="77777777" w:rsidR="00DA3C7D" w:rsidRPr="00F90CF0" w:rsidRDefault="00DA3C7D" w:rsidP="00532EAF">
      <w:pPr>
        <w:pStyle w:val="ColourBanner1st"/>
        <w:spacing w:before="480"/>
      </w:pPr>
      <w:r w:rsidRPr="00F90CF0">
        <w:t>Task</w:t>
      </w:r>
    </w:p>
    <w:p w14:paraId="642CD50F" w14:textId="77777777" w:rsidR="00DA3C7D" w:rsidRPr="00F90CF0" w:rsidRDefault="003F1069" w:rsidP="00DA3C7D">
      <w:pPr>
        <w:pStyle w:val="BodyText6ptspace"/>
      </w:pPr>
      <w:r w:rsidRPr="00F90CF0">
        <w:t>To explore ideas about recycling and the environment through found object sculpture.</w:t>
      </w:r>
    </w:p>
    <w:p w14:paraId="26F67CD6" w14:textId="77777777" w:rsidR="00DA3C7D" w:rsidRPr="00F90CF0" w:rsidRDefault="00DA3C7D" w:rsidP="00532EAF">
      <w:pPr>
        <w:pStyle w:val="Colourbanner2"/>
        <w:spacing w:before="360"/>
      </w:pPr>
      <w:r w:rsidRPr="00F90CF0">
        <w:t>Instructions</w:t>
      </w:r>
    </w:p>
    <w:p w14:paraId="591FF628" w14:textId="77777777" w:rsidR="00DA3C7D" w:rsidRPr="0022420C" w:rsidRDefault="00DA3C7D" w:rsidP="0022420C">
      <w:pPr>
        <w:pStyle w:val="Sub-heading"/>
      </w:pPr>
      <w:r w:rsidRPr="0022420C">
        <w:t xml:space="preserve">Part A: </w:t>
      </w:r>
      <w:r w:rsidR="003F1069" w:rsidRPr="0022420C">
        <w:t>Responding</w:t>
      </w:r>
    </w:p>
    <w:p w14:paraId="3A334342" w14:textId="77777777" w:rsidR="003F1069" w:rsidRPr="00F90CF0" w:rsidRDefault="003F1069" w:rsidP="003F1069">
      <w:pPr>
        <w:pStyle w:val="BodyText6ptspace"/>
      </w:pPr>
      <w:r w:rsidRPr="00F90CF0">
        <w:t>Respond to artworks and identify where and why artworks are made and presented.</w:t>
      </w:r>
    </w:p>
    <w:p w14:paraId="5BA815F0" w14:textId="77777777" w:rsidR="003F1069" w:rsidRPr="00F90CF0" w:rsidRDefault="003F1069" w:rsidP="003F1069">
      <w:pPr>
        <w:pStyle w:val="BodyText6ptspace"/>
      </w:pPr>
      <w:r w:rsidRPr="00F90CF0">
        <w:t>Share ideas about recycling and the environment with an audience.</w:t>
      </w:r>
    </w:p>
    <w:p w14:paraId="5A5E85A8" w14:textId="77777777" w:rsidR="00DA3C7D" w:rsidRPr="0022420C" w:rsidRDefault="00DA3C7D" w:rsidP="0022420C">
      <w:pPr>
        <w:pStyle w:val="Sub-heading"/>
      </w:pPr>
      <w:r w:rsidRPr="0022420C">
        <w:t xml:space="preserve">Part B: </w:t>
      </w:r>
      <w:r w:rsidR="003F1069" w:rsidRPr="0022420C">
        <w:t>Making</w:t>
      </w:r>
    </w:p>
    <w:p w14:paraId="773A6654" w14:textId="77777777" w:rsidR="003F1069" w:rsidRPr="00F90CF0" w:rsidRDefault="003F1069" w:rsidP="003F1069">
      <w:pPr>
        <w:pStyle w:val="BodyText6ptspace"/>
      </w:pPr>
      <w:r w:rsidRPr="00F90CF0">
        <w:t>Create artworks from reinvented objects.</w:t>
      </w:r>
    </w:p>
    <w:p w14:paraId="16749EBA" w14:textId="77777777" w:rsidR="003F1069" w:rsidRPr="00F90CF0" w:rsidRDefault="003F1069" w:rsidP="003F1069">
      <w:pPr>
        <w:pStyle w:val="BodyText6ptspace"/>
      </w:pPr>
      <w:r w:rsidRPr="00F90CF0">
        <w:t>Select and display artworks.</w:t>
      </w:r>
    </w:p>
    <w:p w14:paraId="12FA02F1" w14:textId="77777777" w:rsidR="00DA3C7D" w:rsidRPr="00F90CF0" w:rsidRDefault="00DA3C7D" w:rsidP="00532EAF">
      <w:pPr>
        <w:pStyle w:val="Colourbanner2"/>
        <w:spacing w:before="360"/>
      </w:pPr>
      <w:r w:rsidRPr="00F90CF0">
        <w:t>Conditions</w:t>
      </w:r>
    </w:p>
    <w:p w14:paraId="1C4F81F6" w14:textId="77777777" w:rsidR="003F1069" w:rsidRPr="00F90CF0" w:rsidRDefault="003F1069" w:rsidP="003F1069">
      <w:pPr>
        <w:pStyle w:val="BodyText6ptspace"/>
      </w:pPr>
      <w:r w:rsidRPr="00F90CF0">
        <w:t>Undertaken individually</w:t>
      </w:r>
    </w:p>
    <w:p w14:paraId="31398CDD" w14:textId="77777777" w:rsidR="003F1069" w:rsidRPr="00F90CF0" w:rsidRDefault="003F1069" w:rsidP="003F1069">
      <w:pPr>
        <w:pStyle w:val="BodyText6ptspace"/>
      </w:pPr>
      <w:r w:rsidRPr="00F90CF0">
        <w:t>To be completed in a number of supervised sessions</w:t>
      </w:r>
    </w:p>
    <w:p w14:paraId="07DDD39A" w14:textId="77777777" w:rsidR="003F1069" w:rsidRPr="00F90CF0" w:rsidRDefault="003F1069" w:rsidP="003F1069">
      <w:pPr>
        <w:pStyle w:val="BodyText6ptspace"/>
      </w:pPr>
      <w:r w:rsidRPr="00F90CF0">
        <w:t>Stimulus material provided prior to assessment</w:t>
      </w:r>
    </w:p>
    <w:p w14:paraId="640B8233" w14:textId="77777777" w:rsidR="003F1069" w:rsidRPr="00F90CF0" w:rsidRDefault="003F1069" w:rsidP="003F1069">
      <w:pPr>
        <w:pStyle w:val="BodyText6ptspace"/>
      </w:pPr>
      <w:r w:rsidRPr="00F90CF0">
        <w:t>Responding tasks — written or scribed</w:t>
      </w:r>
    </w:p>
    <w:p w14:paraId="288ED4C4" w14:textId="77777777" w:rsidR="00DA3C7D" w:rsidRPr="00F90CF0" w:rsidRDefault="003F1069" w:rsidP="00532EAF">
      <w:pPr>
        <w:pStyle w:val="BodyText6ptspace"/>
        <w:spacing w:after="240"/>
      </w:pPr>
      <w:r w:rsidRPr="00F90CF0">
        <w:t>There are no recommended times or lengths in Years P–2 Band.</w:t>
      </w:r>
    </w:p>
    <w:p w14:paraId="0A852ECF" w14:textId="77777777" w:rsidR="003F1069" w:rsidRPr="00F90CF0" w:rsidRDefault="003F1069" w:rsidP="003F1069">
      <w:pPr>
        <w:pStyle w:val="BodyText6ptspace"/>
      </w:pPr>
      <w:r w:rsidRPr="00F90CF0">
        <w:rPr>
          <w:rStyle w:val="Bodytextbold"/>
        </w:rPr>
        <w:t>Note:</w:t>
      </w:r>
      <w:r w:rsidRPr="00F90CF0">
        <w:t xml:space="preserve"> Aboriginal peoples and Torres Strait Islander peoples are warned that this resource may contain images, voices and names of persons who may now be deceased.</w:t>
      </w:r>
    </w:p>
    <w:p w14:paraId="3261793E" w14:textId="77777777" w:rsidR="003F1069" w:rsidRDefault="003F1069" w:rsidP="0022420C">
      <w:pPr>
        <w:pStyle w:val="BodyText12ptspace"/>
      </w:pPr>
    </w:p>
    <w:p w14:paraId="60750248" w14:textId="77777777" w:rsidR="0022420C" w:rsidRPr="0022420C" w:rsidRDefault="0022420C" w:rsidP="0022420C">
      <w:pPr>
        <w:pStyle w:val="BodyText12ptspace"/>
        <w:rPr>
          <w:lang w:eastAsia="en-US"/>
        </w:rPr>
        <w:sectPr w:rsidR="0022420C" w:rsidRPr="0022420C" w:rsidSect="00BD3EB3">
          <w:footerReference w:type="default" r:id="rId8"/>
          <w:pgSz w:w="11906" w:h="16838" w:code="9"/>
          <w:pgMar w:top="851" w:right="851" w:bottom="851" w:left="851" w:header="454" w:footer="454" w:gutter="0"/>
          <w:cols w:space="708"/>
          <w:docGrid w:linePitch="360"/>
        </w:sectPr>
      </w:pPr>
    </w:p>
    <w:p w14:paraId="03E57E4B" w14:textId="77777777" w:rsidR="008E289A" w:rsidRPr="00F90CF0" w:rsidRDefault="003F1069" w:rsidP="003F1069">
      <w:pPr>
        <w:pStyle w:val="BodyText6ptspace"/>
        <w:shd w:val="clear" w:color="auto" w:fill="D5D6FC"/>
        <w:rPr>
          <w:rStyle w:val="Bodytextbold"/>
        </w:rPr>
      </w:pPr>
      <w:r w:rsidRPr="00F90CF0">
        <w:rPr>
          <w:rStyle w:val="Bodytextbold"/>
        </w:rPr>
        <w:lastRenderedPageBreak/>
        <w:t>Task 1: Looking at artworks</w:t>
      </w:r>
    </w:p>
    <w:p w14:paraId="162AB992" w14:textId="77777777" w:rsidR="003F1069" w:rsidRPr="00F90CF0" w:rsidRDefault="003F1069" w:rsidP="003F1069">
      <w:pPr>
        <w:pStyle w:val="BodyText0ptspace"/>
      </w:pPr>
    </w:p>
    <w:p w14:paraId="001DE3F8" w14:textId="77777777" w:rsidR="008E289A" w:rsidRPr="00F90CF0" w:rsidRDefault="003F1069" w:rsidP="003F1069">
      <w:pPr>
        <w:pStyle w:val="Colourbanner2"/>
        <w:spacing w:before="0"/>
      </w:pPr>
      <w:r w:rsidRPr="00F90CF0">
        <w:t>Part A: Responding</w:t>
      </w:r>
    </w:p>
    <w:p w14:paraId="15BF50FA" w14:textId="77777777" w:rsidR="003F1069" w:rsidRPr="00F90CF0" w:rsidRDefault="003F1069" w:rsidP="003F1069">
      <w:pPr>
        <w:pStyle w:val="BodyText6ptspace"/>
      </w:pPr>
      <w:r w:rsidRPr="00F90CF0">
        <w:t>Respond to artworks and identify where and why artworks are made and presented.</w:t>
      </w:r>
    </w:p>
    <w:p w14:paraId="67923CEB" w14:textId="77777777" w:rsidR="003F1069" w:rsidRPr="00F90CF0" w:rsidRDefault="003F1069" w:rsidP="00A044BD">
      <w:pPr>
        <w:pStyle w:val="BodyText12ptspace"/>
      </w:pPr>
      <w:r w:rsidRPr="00F90CF0">
        <w:t xml:space="preserve">Look closely at the artwork </w:t>
      </w:r>
      <w:r w:rsidRPr="00F90CF0">
        <w:rPr>
          <w:i/>
        </w:rPr>
        <w:t>Spectra of birds</w:t>
      </w:r>
      <w:r w:rsidRPr="00F90CF0">
        <w:t xml:space="preserve"> by Madeleine Kelly to answer the questions.</w:t>
      </w:r>
    </w:p>
    <w:tbl>
      <w:tblPr>
        <w:tblStyle w:val="TableGrid"/>
        <w:tblW w:w="4897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1998"/>
        <w:gridCol w:w="529"/>
        <w:gridCol w:w="1580"/>
        <w:gridCol w:w="1054"/>
        <w:gridCol w:w="1012"/>
        <w:gridCol w:w="296"/>
        <w:gridCol w:w="1224"/>
        <w:gridCol w:w="481"/>
        <w:gridCol w:w="1922"/>
      </w:tblGrid>
      <w:tr w:rsidR="00532EAF" w:rsidRPr="00F90CF0" w14:paraId="17994389" w14:textId="77777777" w:rsidTr="009F2F5E">
        <w:trPr>
          <w:trHeight w:val="4887"/>
        </w:trPr>
        <w:tc>
          <w:tcPr>
            <w:tcW w:w="3195" w:type="pct"/>
            <w:gridSpan w:val="6"/>
          </w:tcPr>
          <w:p w14:paraId="7037F11F" w14:textId="77777777" w:rsidR="00532EAF" w:rsidRPr="00F90CF0" w:rsidRDefault="00532EAF" w:rsidP="00532EAF">
            <w:pPr>
              <w:spacing w:line="240" w:lineRule="auto"/>
              <w:jc w:val="center"/>
              <w:rPr>
                <w:lang w:eastAsia="en-US"/>
              </w:rPr>
            </w:pPr>
            <w:r w:rsidRPr="00F90CF0">
              <w:rPr>
                <w:noProof/>
                <w:sz w:val="22"/>
                <w:lang w:eastAsia="en-AU"/>
              </w:rPr>
              <w:drawing>
                <wp:inline distT="0" distB="0" distL="0" distR="0" wp14:anchorId="74470C3F" wp14:editId="64ADB4CF">
                  <wp:extent cx="3975278" cy="2981460"/>
                  <wp:effectExtent l="0" t="0" r="6350" b="9525"/>
                  <wp:docPr id="2" name="Picture 2" descr="G:\8047_C2C\The Arts\_Visual Arts\Prep -Yr 2\Prep-Yr 2_Unit 5\Writ1ng\Sign-off\Level 2\Assessment\images\VAR_YP-02Band_U5_MKellySpectr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8047_C2C\The Arts\_Visual Arts\Prep -Yr 2\Prep-Yr 2_Unit 5\Writ1ng\Sign-off\Level 2\Assessment\images\VAR_YP-02Band_U5_MKellySpectr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415" cy="298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A17F1" w14:textId="77777777" w:rsidR="00532EAF" w:rsidRPr="00F90CF0" w:rsidRDefault="00532EAF" w:rsidP="00532EAF">
            <w:pPr>
              <w:pStyle w:val="SourceAttribution"/>
              <w:spacing w:after="120"/>
              <w:rPr>
                <w:lang w:eastAsia="en-US"/>
              </w:rPr>
            </w:pPr>
            <w:r w:rsidRPr="00F90CF0">
              <w:t xml:space="preserve">Madeleine Kelly, Germany/Australia b.1977, </w:t>
            </w:r>
            <w:r w:rsidRPr="00F90CF0">
              <w:rPr>
                <w:i/>
              </w:rPr>
              <w:t>Spectra of birds</w:t>
            </w:r>
            <w:r w:rsidRPr="00F90CF0">
              <w:t xml:space="preserve"> 2014-15, Encaustic on cardboard with paper and text 40 parts ranging from 8 x 11 x 11cm to 27 x 9 x 9cm; installed dimensions variable; Purchased 2015 with funds from the Josephine </w:t>
            </w:r>
            <w:proofErr w:type="spellStart"/>
            <w:r w:rsidRPr="00F90CF0">
              <w:t>Ulrick</w:t>
            </w:r>
            <w:proofErr w:type="spellEnd"/>
            <w:r w:rsidRPr="00F90CF0">
              <w:t xml:space="preserve"> and Win Schubert Diversity Foundation through the Queensland Art Gallery | Gallery of Modern Art Foundation, Collection: Queensland Art Gallery, © Madeleine Teresa Kelly 2014–15 / Licensed by </w:t>
            </w:r>
            <w:proofErr w:type="spellStart"/>
            <w:r w:rsidRPr="00F90CF0">
              <w:t>Viscopy</w:t>
            </w:r>
            <w:proofErr w:type="spellEnd"/>
            <w:r w:rsidRPr="00F90CF0">
              <w:t xml:space="preserve">, Sydney, 2015; Photograph: Natasha </w:t>
            </w:r>
            <w:proofErr w:type="spellStart"/>
            <w:r w:rsidRPr="00F90CF0">
              <w:t>Harth</w:t>
            </w:r>
            <w:proofErr w:type="spellEnd"/>
            <w:r w:rsidRPr="00F90CF0">
              <w:t>, QAGOMA; Image courtesy: Queensland Art Gallery | Gallery of Modern Art</w:t>
            </w:r>
          </w:p>
        </w:tc>
        <w:tc>
          <w:tcPr>
            <w:tcW w:w="1805" w:type="pct"/>
            <w:gridSpan w:val="3"/>
          </w:tcPr>
          <w:p w14:paraId="42E53EC2" w14:textId="77777777" w:rsidR="00532EAF" w:rsidRPr="00F90CF0" w:rsidRDefault="00532EAF" w:rsidP="00532EAF">
            <w:pPr>
              <w:pStyle w:val="BodyText0ptspace"/>
              <w:spacing w:line="240" w:lineRule="auto"/>
              <w:jc w:val="center"/>
              <w:rPr>
                <w:rStyle w:val="Bodytextbold"/>
              </w:rPr>
            </w:pPr>
            <w:r w:rsidRPr="00F90CF0">
              <w:rPr>
                <w:rStyle w:val="Bodytextbold"/>
              </w:rPr>
              <w:t>Madeleine Kelly</w:t>
            </w:r>
          </w:p>
          <w:p w14:paraId="6FA579E1" w14:textId="77777777" w:rsidR="00532EAF" w:rsidRPr="00F90CF0" w:rsidRDefault="00532EAF" w:rsidP="00532EAF">
            <w:pPr>
              <w:pStyle w:val="BodyText0ptspace"/>
              <w:spacing w:line="240" w:lineRule="auto"/>
              <w:jc w:val="center"/>
              <w:rPr>
                <w:rStyle w:val="Bodytextbold"/>
              </w:rPr>
            </w:pPr>
            <w:r w:rsidRPr="00F90CF0">
              <w:rPr>
                <w:rStyle w:val="Bodytextbold"/>
                <w:i/>
              </w:rPr>
              <w:t>Spectra of birds</w:t>
            </w:r>
            <w:r w:rsidRPr="00F90CF0">
              <w:rPr>
                <w:rStyle w:val="Bodytextbold"/>
              </w:rPr>
              <w:t>, 2014</w:t>
            </w:r>
          </w:p>
          <w:p w14:paraId="3A41B209" w14:textId="77777777" w:rsidR="00532EAF" w:rsidRPr="00F90CF0" w:rsidRDefault="00532EAF" w:rsidP="00532EAF">
            <w:pPr>
              <w:spacing w:before="120" w:line="240" w:lineRule="auto"/>
              <w:jc w:val="center"/>
              <w:rPr>
                <w:lang w:eastAsia="en-US"/>
              </w:rPr>
            </w:pPr>
            <w:r w:rsidRPr="00F90CF0">
              <w:rPr>
                <w:rFonts w:asciiTheme="minorHAnsi" w:hAnsiTheme="minorHAnsi"/>
                <w:noProof/>
                <w:lang w:eastAsia="en-AU"/>
              </w:rPr>
              <w:drawing>
                <wp:inline distT="0" distB="0" distL="0" distR="0" wp14:anchorId="76FE6700" wp14:editId="18C26A3B">
                  <wp:extent cx="2166538" cy="2897746"/>
                  <wp:effectExtent l="0" t="0" r="5715" b="0"/>
                  <wp:docPr id="3" name="Picture 9" descr="G:\8047_C2C\The Arts\_Visual Arts\Prep -Yr 2\Prep-Yr 2_Unit 5\Writ1ng\Sign-off\Level 2\Assessment\images\VAR_YP-02Band_U5_MKellySpectraDetail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G:\8047_C2C\The Arts\_Visual Arts\Prep -Yr 2\Prep-Yr 2_Unit 5\Writ1ng\Sign-off\Level 2\Assessment\images\VAR_YP-02Band_U5_MKellySpectraDetail.t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74" cy="291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7E282" w14:textId="77777777" w:rsidR="00532EAF" w:rsidRPr="00F90CF0" w:rsidRDefault="00532EAF" w:rsidP="009F2F5E">
            <w:pPr>
              <w:pStyle w:val="SourceAttribution"/>
              <w:spacing w:after="120"/>
              <w:ind w:right="-227"/>
              <w:rPr>
                <w:lang w:eastAsia="en-US"/>
              </w:rPr>
            </w:pPr>
            <w:r w:rsidRPr="009F2F5E">
              <w:rPr>
                <w:spacing w:val="-2"/>
              </w:rPr>
              <w:t xml:space="preserve">Madeleine Kelly, Germany/Australia b.1977, </w:t>
            </w:r>
            <w:r w:rsidRPr="009F2F5E">
              <w:rPr>
                <w:rStyle w:val="Bodytextitalic"/>
                <w:spacing w:val="-2"/>
              </w:rPr>
              <w:t>Spectra of birds</w:t>
            </w:r>
            <w:r w:rsidRPr="009F2F5E">
              <w:rPr>
                <w:spacing w:val="-2"/>
              </w:rPr>
              <w:t xml:space="preserve"> (detai</w:t>
            </w:r>
            <w:r w:rsidRPr="00F90CF0">
              <w:t>l)</w:t>
            </w:r>
          </w:p>
        </w:tc>
      </w:tr>
      <w:tr w:rsidR="00BD3EB3" w:rsidRPr="00F90CF0" w14:paraId="112CFBC0" w14:textId="77777777" w:rsidTr="009F2F5E">
        <w:trPr>
          <w:trHeight w:val="4659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9BFC" w14:textId="77777777" w:rsidR="00BD3EB3" w:rsidRPr="00F90CF0" w:rsidRDefault="00BD3EB3" w:rsidP="001D4E55">
            <w:pPr>
              <w:pStyle w:val="Bulletletter0spaceafter"/>
              <w:spacing w:after="120"/>
              <w:ind w:left="284"/>
              <w:contextualSpacing w:val="0"/>
              <w:rPr>
                <w:lang w:eastAsia="en-US"/>
              </w:rPr>
            </w:pPr>
            <w:r w:rsidRPr="00F90CF0">
              <w:t>What do you see in this artwork?</w:t>
            </w:r>
          </w:p>
        </w:tc>
      </w:tr>
      <w:tr w:rsidR="00BD3EB3" w:rsidRPr="00F90CF0" w14:paraId="17DF0931" w14:textId="77777777" w:rsidTr="009F2F5E"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C2A921" w14:textId="77777777" w:rsidR="00BD3EB3" w:rsidRPr="00F90CF0" w:rsidRDefault="00BD3EB3" w:rsidP="009F2F5E">
            <w:pPr>
              <w:pStyle w:val="Bulletletter0spaceafter"/>
              <w:ind w:left="318"/>
              <w:rPr>
                <w:lang w:eastAsia="en-US"/>
              </w:rPr>
            </w:pPr>
            <w:r w:rsidRPr="00F90CF0">
              <w:t>Which shape do these birds remind you of?</w:t>
            </w:r>
          </w:p>
        </w:tc>
      </w:tr>
      <w:tr w:rsidR="00BD3EB3" w:rsidRPr="00F90CF0" w14:paraId="479F97C3" w14:textId="77777777" w:rsidTr="009F2F5E">
        <w:trPr>
          <w:trHeight w:val="994"/>
        </w:trPr>
        <w:tc>
          <w:tcPr>
            <w:tcW w:w="1248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2706B19" w14:textId="77777777" w:rsidR="00BD3EB3" w:rsidRPr="00F90CF0" w:rsidRDefault="00BD3EB3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75721D64" wp14:editId="35DE7BDE">
                      <wp:extent cx="514800" cy="208800"/>
                      <wp:effectExtent l="0" t="0" r="19050" b="20320"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800" cy="2088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192975" id="Oval 30" o:spid="_x0000_s1026" style="width:40.5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" fillcolor="black [3213]" strokecolor="black [3213]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01" w:type="pct"/>
            <w:gridSpan w:val="2"/>
            <w:tcBorders>
              <w:bottom w:val="single" w:sz="4" w:space="0" w:color="auto"/>
            </w:tcBorders>
            <w:vAlign w:val="center"/>
          </w:tcPr>
          <w:p w14:paraId="0DC9972B" w14:textId="77777777" w:rsidR="00BD3EB3" w:rsidRPr="00F90CF0" w:rsidRDefault="00BD3EB3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3342B4E9" wp14:editId="21233081">
                      <wp:extent cx="342000" cy="356400"/>
                      <wp:effectExtent l="0" t="0" r="20320" b="24765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000" cy="356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71CCDE" id="Rectangle 34" o:spid="_x0000_s1026" style="width:26.95pt;height:2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" fillcolor="black [3213]" strokecolor="black [3213]" strokeweight="2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55" w:type="pct"/>
            <w:gridSpan w:val="3"/>
            <w:tcBorders>
              <w:bottom w:val="single" w:sz="4" w:space="0" w:color="auto"/>
            </w:tcBorders>
            <w:vAlign w:val="center"/>
          </w:tcPr>
          <w:p w14:paraId="09B9147B" w14:textId="77777777" w:rsidR="00BD3EB3" w:rsidRPr="00F90CF0" w:rsidRDefault="00BD3EB3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5E0880E1" wp14:editId="0745248A">
                      <wp:extent cx="363600" cy="356400"/>
                      <wp:effectExtent l="0" t="0" r="17780" b="24765"/>
                      <wp:docPr id="39" name="Isosceles Tri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3600" cy="35640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B59FFC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9" o:spid="_x0000_s1026" type="#_x0000_t5" style="width:28.65pt;height:2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" fillcolor="black [3213]" strokecolor="black [3213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196" w:type="pct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536D94" w14:textId="77777777" w:rsidR="00BD3EB3" w:rsidRPr="00F90CF0" w:rsidRDefault="00BD3EB3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02976BB9" wp14:editId="060C446B">
                      <wp:extent cx="176400" cy="367200"/>
                      <wp:effectExtent l="0" t="0" r="14605" b="13970"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400" cy="36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359998" id="Rectangle 40" o:spid="_x0000_s1026" style="width:13.9pt;height: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" fillcolor="black [3213]" strokecolor="black [3213]" strokeweight="2pt">
                      <w10:anchorlock/>
                    </v:rect>
                  </w:pict>
                </mc:Fallback>
              </mc:AlternateContent>
            </w:r>
          </w:p>
        </w:tc>
      </w:tr>
      <w:tr w:rsidR="00BD3EB3" w:rsidRPr="00F90CF0" w14:paraId="71EC4679" w14:textId="77777777" w:rsidTr="009F2F5E">
        <w:trPr>
          <w:trHeight w:val="26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8DFB3D" w14:textId="77777777" w:rsidR="00BD3EB3" w:rsidRPr="00F90CF0" w:rsidRDefault="00BD3EB3" w:rsidP="009F2F5E">
            <w:pPr>
              <w:pStyle w:val="Bulletletter0spaceafter"/>
              <w:ind w:left="318"/>
            </w:pPr>
            <w:r w:rsidRPr="00F90CF0">
              <w:lastRenderedPageBreak/>
              <w:t>How was this artwork made? Circle the materials and techniques that were used.</w:t>
            </w:r>
          </w:p>
        </w:tc>
      </w:tr>
      <w:tr w:rsidR="0086484D" w:rsidRPr="00F90CF0" w14:paraId="2320ED40" w14:textId="77777777" w:rsidTr="009F2F5E">
        <w:trPr>
          <w:trHeight w:val="1930"/>
        </w:trPr>
        <w:tc>
          <w:tcPr>
            <w:tcW w:w="987" w:type="pct"/>
            <w:tcBorders>
              <w:left w:val="single" w:sz="4" w:space="0" w:color="auto"/>
            </w:tcBorders>
            <w:vAlign w:val="center"/>
          </w:tcPr>
          <w:p w14:paraId="10587EB4" w14:textId="77777777" w:rsidR="0086484D" w:rsidRPr="00F90CF0" w:rsidRDefault="0086484D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w:drawing>
                <wp:inline distT="0" distB="0" distL="0" distR="0" wp14:anchorId="1FA976CC" wp14:editId="433F23E0">
                  <wp:extent cx="662246" cy="792000"/>
                  <wp:effectExtent l="0" t="0" r="0" b="8255"/>
                  <wp:docPr id="31" name="Picture 31" descr="G:\8047_C2C\The Arts\Avatars\Visual_Arts_Leo_Raku\VAR_avatar_Leo_paintbrushes_ea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8047_C2C\The Arts\Avatars\Visual_Arts_Leo_Raku\VAR_avatar_Leo_paintbrushes_ea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24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184DA" w14:textId="77777777" w:rsidR="0086484D" w:rsidRPr="00F90CF0" w:rsidRDefault="0086484D" w:rsidP="001D4E55">
            <w:pPr>
              <w:pStyle w:val="BodyText6ptspaceCentered"/>
            </w:pPr>
            <w:r w:rsidRPr="00F90CF0">
              <w:t>paint</w:t>
            </w:r>
          </w:p>
        </w:tc>
        <w:tc>
          <w:tcPr>
            <w:tcW w:w="1041" w:type="pct"/>
            <w:gridSpan w:val="2"/>
            <w:vAlign w:val="center"/>
          </w:tcPr>
          <w:p w14:paraId="0B526149" w14:textId="77777777" w:rsidR="0086484D" w:rsidRPr="00F90CF0" w:rsidRDefault="0086484D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w:drawing>
                <wp:inline distT="0" distB="0" distL="0" distR="0" wp14:anchorId="685026AC" wp14:editId="65E871FE">
                  <wp:extent cx="558106" cy="720000"/>
                  <wp:effectExtent l="0" t="0" r="0" b="4445"/>
                  <wp:docPr id="5" name="Picture 5" descr="G:\8047_C2C\The Arts\Avatars\Visual_Arts_Leo_Raku\VAR_avatar_Raku_ scissors_g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8047_C2C\The Arts\Avatars\Visual_Arts_Leo_Raku\VAR_avatar_Raku_ scissors_gl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0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6AE8EF" w14:textId="77777777" w:rsidR="0086484D" w:rsidRPr="00F90CF0" w:rsidRDefault="0086484D" w:rsidP="001D4E55">
            <w:pPr>
              <w:pStyle w:val="BodyText6ptspaceCentered"/>
            </w:pPr>
            <w:r w:rsidRPr="00F90CF0">
              <w:t>collage</w:t>
            </w:r>
          </w:p>
        </w:tc>
        <w:tc>
          <w:tcPr>
            <w:tcW w:w="1021" w:type="pct"/>
            <w:gridSpan w:val="2"/>
            <w:vAlign w:val="center"/>
          </w:tcPr>
          <w:p w14:paraId="0A771A9B" w14:textId="77777777" w:rsidR="0086484D" w:rsidRPr="00F90CF0" w:rsidRDefault="0086484D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w:drawing>
                <wp:inline distT="0" distB="0" distL="0" distR="0" wp14:anchorId="216A117D" wp14:editId="7D2DB7AE">
                  <wp:extent cx="648002" cy="792000"/>
                  <wp:effectExtent l="0" t="0" r="0" b="8255"/>
                  <wp:docPr id="33" name="Picture 33" descr="G:\8047_C2C\The Arts\Avatars\Visual_Arts_Leo_Raku\VAR_avatar_Leo_ma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8047_C2C\The Arts\Avatars\Visual_Arts_Leo_Raku\VAR_avatar_Leo_ma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2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45080" w14:textId="77777777" w:rsidR="0086484D" w:rsidRPr="00F90CF0" w:rsidRDefault="0086484D" w:rsidP="001D4E55">
            <w:pPr>
              <w:pStyle w:val="BodyText6ptspaceCentered"/>
            </w:pPr>
            <w:r w:rsidRPr="00F90CF0">
              <w:t>sculpture</w:t>
            </w:r>
          </w:p>
        </w:tc>
        <w:tc>
          <w:tcPr>
            <w:tcW w:w="994" w:type="pct"/>
            <w:gridSpan w:val="3"/>
            <w:vAlign w:val="center"/>
          </w:tcPr>
          <w:p w14:paraId="55D10E13" w14:textId="77777777" w:rsidR="0086484D" w:rsidRPr="00F90CF0" w:rsidRDefault="0086484D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w:drawing>
                <wp:inline distT="0" distB="0" distL="0" distR="0" wp14:anchorId="5DEC9528" wp14:editId="5822FE9D">
                  <wp:extent cx="556265" cy="684000"/>
                  <wp:effectExtent l="0" t="0" r="0" b="1905"/>
                  <wp:docPr id="36" name="Picture 36" descr="G:\8047_C2C\The Arts\Avatars\Visual_Arts_Leo_Raku\Var_Raku_cray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8047_C2C\The Arts\Avatars\Visual_Arts_Leo_Raku\Var_Raku_cray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15C4FF" w14:textId="77777777" w:rsidR="0086484D" w:rsidRPr="00F90CF0" w:rsidRDefault="0086484D" w:rsidP="001D4E55">
            <w:pPr>
              <w:pStyle w:val="BodyText6ptspaceCentered"/>
            </w:pPr>
            <w:r w:rsidRPr="00F90CF0">
              <w:t>crayon</w:t>
            </w:r>
          </w:p>
        </w:tc>
        <w:tc>
          <w:tcPr>
            <w:tcW w:w="957" w:type="pct"/>
            <w:tcBorders>
              <w:right w:val="single" w:sz="4" w:space="0" w:color="auto"/>
            </w:tcBorders>
            <w:vAlign w:val="center"/>
          </w:tcPr>
          <w:p w14:paraId="6E333929" w14:textId="77777777" w:rsidR="0086484D" w:rsidRPr="00F90CF0" w:rsidRDefault="0086484D" w:rsidP="00BD3EB3">
            <w:pPr>
              <w:pStyle w:val="BodyText0spaceCentered"/>
            </w:pPr>
            <w:r w:rsidRPr="00F90CF0">
              <w:rPr>
                <w:noProof/>
                <w:lang w:eastAsia="en-AU"/>
              </w:rPr>
              <w:drawing>
                <wp:inline distT="0" distB="0" distL="0" distR="0" wp14:anchorId="518EBA21" wp14:editId="6B876FCF">
                  <wp:extent cx="582420" cy="720000"/>
                  <wp:effectExtent l="0" t="0" r="8255" b="4445"/>
                  <wp:docPr id="37" name="Picture 37" descr="G:\8047_C2C\The Arts\Avatars\Visual_Arts_Leo_Raku\VAR_avatar_Leo_penc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8047_C2C\The Arts\Avatars\Visual_Arts_Leo_Raku\VAR_avatar_Leo_penci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2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24C185" w14:textId="77777777" w:rsidR="0086484D" w:rsidRPr="00F90CF0" w:rsidRDefault="0086484D" w:rsidP="001D4E55">
            <w:pPr>
              <w:pStyle w:val="BodyText6ptspaceCentered"/>
            </w:pPr>
            <w:r w:rsidRPr="00F90CF0">
              <w:t>pencils</w:t>
            </w:r>
          </w:p>
        </w:tc>
      </w:tr>
      <w:tr w:rsidR="00BD3EB3" w:rsidRPr="00F90CF0" w14:paraId="7A63AD78" w14:textId="77777777" w:rsidTr="00532EAF">
        <w:trPr>
          <w:trHeight w:val="56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733C" w14:textId="77777777" w:rsidR="00BD3EB3" w:rsidRPr="00F90CF0" w:rsidRDefault="00D056A1" w:rsidP="001D4E55">
            <w:pPr>
              <w:pStyle w:val="Bulletletter0spaceafter"/>
              <w:spacing w:after="120"/>
              <w:ind w:left="284"/>
              <w:contextualSpacing w:val="0"/>
            </w:pPr>
            <w:r w:rsidRPr="00F90CF0">
              <w:t>What are the birds made of?</w:t>
            </w:r>
          </w:p>
        </w:tc>
      </w:tr>
      <w:tr w:rsidR="00D056A1" w:rsidRPr="00F90CF0" w14:paraId="4F3D5834" w14:textId="77777777" w:rsidTr="00532EAF">
        <w:trPr>
          <w:trHeight w:val="567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CB47" w14:textId="77777777" w:rsidR="00D056A1" w:rsidRPr="00F90CF0" w:rsidRDefault="00D056A1" w:rsidP="001D4E55">
            <w:pPr>
              <w:pStyle w:val="Bulletletter0spaceafter"/>
              <w:spacing w:after="120"/>
              <w:ind w:left="284"/>
            </w:pPr>
            <w:r w:rsidRPr="00F90CF0">
              <w:t>Why did the artist make an artwork about birds? Think about recycling materials and our environment.</w:t>
            </w:r>
          </w:p>
        </w:tc>
      </w:tr>
    </w:tbl>
    <w:p w14:paraId="7F6DB4EE" w14:textId="77777777" w:rsidR="00BD3EB3" w:rsidRPr="00F90CF0" w:rsidRDefault="00BD3EB3" w:rsidP="00A64F3A">
      <w:pPr>
        <w:pStyle w:val="BodyText12ptspace"/>
      </w:pPr>
    </w:p>
    <w:p w14:paraId="2EC2F9D6" w14:textId="77777777" w:rsidR="001A285C" w:rsidRPr="00F90CF0" w:rsidRDefault="001A285C" w:rsidP="001A285C">
      <w:pPr>
        <w:pStyle w:val="BodyText6ptspace"/>
        <w:shd w:val="clear" w:color="auto" w:fill="D5D6FC"/>
        <w:rPr>
          <w:rStyle w:val="Bodytextbold"/>
        </w:rPr>
      </w:pPr>
      <w:r w:rsidRPr="00F90CF0">
        <w:rPr>
          <w:rStyle w:val="Bodytextbold"/>
        </w:rPr>
        <w:lastRenderedPageBreak/>
        <w:t>Task 2: Make a sculpture of a bird</w:t>
      </w:r>
    </w:p>
    <w:p w14:paraId="08F74576" w14:textId="77777777" w:rsidR="001A285C" w:rsidRPr="00F90CF0" w:rsidRDefault="001A285C" w:rsidP="001A285C">
      <w:pPr>
        <w:pStyle w:val="BodyText0ptspace"/>
      </w:pPr>
    </w:p>
    <w:p w14:paraId="1130749F" w14:textId="77777777" w:rsidR="001A285C" w:rsidRPr="00F90CF0" w:rsidRDefault="001A285C" w:rsidP="001A285C">
      <w:pPr>
        <w:pStyle w:val="Colourbanner2"/>
        <w:spacing w:before="0"/>
      </w:pPr>
      <w:r w:rsidRPr="00F90CF0">
        <w:t>Part B: Making</w:t>
      </w:r>
    </w:p>
    <w:p w14:paraId="0AF6A672" w14:textId="77777777" w:rsidR="009F2F5E" w:rsidRDefault="009F2F5E" w:rsidP="001A285C">
      <w:pPr>
        <w:pStyle w:val="BodyText6ptspace"/>
        <w:sectPr w:rsidR="009F2F5E" w:rsidSect="00BD3EB3">
          <w:pgSz w:w="11906" w:h="16838" w:code="9"/>
          <w:pgMar w:top="851" w:right="851" w:bottom="851" w:left="851" w:header="454" w:footer="454" w:gutter="0"/>
          <w:cols w:space="708"/>
          <w:docGrid w:linePitch="360"/>
        </w:sectPr>
      </w:pPr>
    </w:p>
    <w:p w14:paraId="335C1D1C" w14:textId="77777777" w:rsidR="001A285C" w:rsidRPr="00F90CF0" w:rsidRDefault="001A285C" w:rsidP="009F2F5E">
      <w:pPr>
        <w:pStyle w:val="BodyText6ptspace"/>
      </w:pPr>
      <w:r w:rsidRPr="00F90CF0">
        <w:t>Create artworks from reinvented objects.</w:t>
      </w:r>
    </w:p>
    <w:p w14:paraId="6FD58FC3" w14:textId="77777777" w:rsidR="001A285C" w:rsidRPr="00F90CF0" w:rsidRDefault="001A285C" w:rsidP="009F2F5E">
      <w:pPr>
        <w:pStyle w:val="BodyText6ptspace"/>
      </w:pPr>
      <w:r w:rsidRPr="00F90CF0">
        <w:t>Make a sculpture of a bird by recycling found objects and materials.</w:t>
      </w:r>
    </w:p>
    <w:p w14:paraId="6EF92ED0" w14:textId="77777777" w:rsidR="009F2F5E" w:rsidRDefault="001A285C" w:rsidP="009F2F5E">
      <w:pPr>
        <w:pStyle w:val="BodytextIndent1cm"/>
        <w:spacing w:after="60"/>
        <w:ind w:left="0"/>
      </w:pPr>
      <w:r w:rsidRPr="00F90CF0">
        <w:t xml:space="preserve">Look at artworks by different artists to inspire your work, </w:t>
      </w:r>
    </w:p>
    <w:p w14:paraId="6885CEE1" w14:textId="77777777" w:rsidR="001A285C" w:rsidRPr="00F90CF0" w:rsidRDefault="001A285C" w:rsidP="009F2F5E">
      <w:pPr>
        <w:pStyle w:val="BodytextIndent1cm"/>
        <w:spacing w:after="60"/>
        <w:ind w:left="0"/>
      </w:pPr>
      <w:r w:rsidRPr="00F90CF0">
        <w:t>e.g.</w:t>
      </w:r>
      <w:r w:rsidR="009F2F5E">
        <w:tab/>
      </w:r>
      <w:r w:rsidRPr="00F90CF0">
        <w:rPr>
          <w:rStyle w:val="Bodytextitalic"/>
        </w:rPr>
        <w:t>Spectra of birds</w:t>
      </w:r>
      <w:r w:rsidRPr="00F90CF0">
        <w:t xml:space="preserve"> by Madeleine Kelly</w:t>
      </w:r>
    </w:p>
    <w:p w14:paraId="705E8E8A" w14:textId="77777777" w:rsidR="00683816" w:rsidRPr="00F90CF0" w:rsidRDefault="001A285C" w:rsidP="009F2F5E">
      <w:pPr>
        <w:pStyle w:val="BodytextIndent1cm"/>
        <w:spacing w:after="60"/>
        <w:ind w:left="0" w:firstLine="567"/>
      </w:pPr>
      <w:r w:rsidRPr="00F90CF0">
        <w:rPr>
          <w:rStyle w:val="Bodytextitalic"/>
        </w:rPr>
        <w:t>Mourning chorus</w:t>
      </w:r>
      <w:r w:rsidRPr="00F90CF0">
        <w:t xml:space="preserve"> by Fiona Hall</w:t>
      </w:r>
    </w:p>
    <w:p w14:paraId="768F272F" w14:textId="77777777" w:rsidR="001A285C" w:rsidRDefault="001A285C" w:rsidP="009F2F5E">
      <w:pPr>
        <w:pStyle w:val="BodytextIndent1cm"/>
        <w:ind w:left="0" w:firstLine="567"/>
      </w:pPr>
      <w:proofErr w:type="spellStart"/>
      <w:r w:rsidRPr="00F90CF0">
        <w:rPr>
          <w:rStyle w:val="Bodytextitalic"/>
        </w:rPr>
        <w:t>Tjulpu</w:t>
      </w:r>
      <w:proofErr w:type="spellEnd"/>
      <w:r w:rsidRPr="00F90CF0">
        <w:rPr>
          <w:rStyle w:val="Bodytextitalic"/>
        </w:rPr>
        <w:t xml:space="preserve"> (Bird)</w:t>
      </w:r>
      <w:r w:rsidRPr="00F90CF0">
        <w:t xml:space="preserve"> by </w:t>
      </w:r>
      <w:proofErr w:type="spellStart"/>
      <w:r w:rsidRPr="00F90CF0">
        <w:t>Tjunkaya</w:t>
      </w:r>
      <w:proofErr w:type="spellEnd"/>
      <w:r w:rsidRPr="00F90CF0">
        <w:t xml:space="preserve"> </w:t>
      </w:r>
      <w:proofErr w:type="spellStart"/>
      <w:r w:rsidRPr="00F90CF0">
        <w:t>Tapaya</w:t>
      </w:r>
      <w:proofErr w:type="spellEnd"/>
    </w:p>
    <w:p w14:paraId="6CDF3B5F" w14:textId="77777777" w:rsidR="009F2F5E" w:rsidRDefault="009F2F5E" w:rsidP="009F2F5E">
      <w:pPr>
        <w:pStyle w:val="BodytextIndent1cm"/>
        <w:ind w:left="0"/>
      </w:pPr>
      <w:r>
        <w:br w:type="column"/>
      </w:r>
      <w:r w:rsidRPr="00F90CF0">
        <w:rPr>
          <w:rFonts w:cs="Arial"/>
          <w:noProof/>
          <w:sz w:val="22"/>
          <w:lang w:eastAsia="en-AU"/>
        </w:rPr>
        <w:drawing>
          <wp:inline distT="0" distB="0" distL="0" distR="0" wp14:anchorId="45D940A6" wp14:editId="3A92023D">
            <wp:extent cx="2498080" cy="1822210"/>
            <wp:effectExtent l="0" t="0" r="0" b="6985"/>
            <wp:docPr id="7" name="Picture 7" descr="G:\8047_C2C\The Arts\Avatars\Visual_Arts_Leo_Raku\VAR_avatar_Leo_Raku_mak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047_C2C\The Arts\Avatars\Visual_Arts_Leo_Raku\VAR_avatar_Leo_Raku_makin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3" cy="18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8ABF" w14:textId="77777777" w:rsidR="009F2F5E" w:rsidRPr="00F90CF0" w:rsidRDefault="009F2F5E" w:rsidP="009F2F5E">
      <w:pPr>
        <w:pStyle w:val="BodytextIndent1cm"/>
        <w:ind w:left="0"/>
      </w:pPr>
    </w:p>
    <w:p w14:paraId="48D89621" w14:textId="77777777" w:rsidR="00A64F3A" w:rsidRPr="00F90CF0" w:rsidRDefault="00A64F3A" w:rsidP="009F2F5E">
      <w:pPr>
        <w:pStyle w:val="BodyText6ptspace"/>
        <w:shd w:val="clear" w:color="auto" w:fill="D5D6FC"/>
        <w:sectPr w:rsidR="00A64F3A" w:rsidRPr="00F90CF0" w:rsidSect="009F2F5E">
          <w:type w:val="continuous"/>
          <w:pgSz w:w="11906" w:h="16838" w:code="9"/>
          <w:pgMar w:top="851" w:right="851" w:bottom="851" w:left="851" w:header="454" w:footer="454" w:gutter="0"/>
          <w:cols w:num="2" w:space="710" w:equalWidth="0">
            <w:col w:w="5953" w:space="284"/>
            <w:col w:w="3967"/>
          </w:cols>
          <w:docGrid w:linePitch="360"/>
        </w:sectPr>
      </w:pPr>
    </w:p>
    <w:p w14:paraId="38045A8A" w14:textId="77777777" w:rsidR="00A64F3A" w:rsidRPr="00F90CF0" w:rsidRDefault="00A64F3A" w:rsidP="00A64F3A">
      <w:pPr>
        <w:pStyle w:val="BodyText6ptspace"/>
        <w:shd w:val="clear" w:color="auto" w:fill="D5D6FC"/>
        <w:rPr>
          <w:rStyle w:val="Bodytextbold"/>
        </w:rPr>
      </w:pPr>
      <w:r w:rsidRPr="00F90CF0">
        <w:rPr>
          <w:rStyle w:val="Bodytextbold"/>
        </w:rPr>
        <w:lastRenderedPageBreak/>
        <w:t>Task 3: Display your artwork</w:t>
      </w:r>
    </w:p>
    <w:p w14:paraId="1A121EDA" w14:textId="77777777" w:rsidR="00A64F3A" w:rsidRPr="00F90CF0" w:rsidRDefault="00A64F3A" w:rsidP="00A64F3A">
      <w:pPr>
        <w:pStyle w:val="BodyText0ptspace"/>
      </w:pPr>
    </w:p>
    <w:p w14:paraId="443645F2" w14:textId="77777777" w:rsidR="00A64F3A" w:rsidRPr="00F90CF0" w:rsidRDefault="00A64F3A" w:rsidP="00A64F3A">
      <w:pPr>
        <w:pStyle w:val="Colourbanner2"/>
        <w:spacing w:before="0"/>
      </w:pPr>
      <w:r w:rsidRPr="00F90CF0">
        <w:t>Part B: Making</w:t>
      </w:r>
    </w:p>
    <w:p w14:paraId="712629F4" w14:textId="77777777" w:rsidR="00A64F3A" w:rsidRPr="00F90CF0" w:rsidRDefault="00A64F3A" w:rsidP="00A044BD">
      <w:pPr>
        <w:pStyle w:val="BodyText6ptspace"/>
      </w:pPr>
      <w:r w:rsidRPr="00F90CF0">
        <w:t>Select and display artworks.</w:t>
      </w:r>
    </w:p>
    <w:p w14:paraId="60247C0F" w14:textId="77777777" w:rsidR="00A044BD" w:rsidRPr="00F90CF0" w:rsidRDefault="00A044BD" w:rsidP="00A044BD">
      <w:pPr>
        <w:pStyle w:val="BodyText6ptspace"/>
      </w:pPr>
      <w:r w:rsidRPr="00F90CF0">
        <w:t>Share ideas about found objects with an audience:</w:t>
      </w:r>
    </w:p>
    <w:p w14:paraId="72B8468E" w14:textId="77777777" w:rsidR="00A044BD" w:rsidRPr="00F90CF0" w:rsidRDefault="00A044BD" w:rsidP="00537745">
      <w:pPr>
        <w:pStyle w:val="Bulletletter6spaceafter"/>
        <w:numPr>
          <w:ilvl w:val="1"/>
          <w:numId w:val="18"/>
        </w:numPr>
        <w:spacing w:before="120"/>
        <w:ind w:left="284"/>
        <w:contextualSpacing w:val="0"/>
      </w:pPr>
      <w:r w:rsidRPr="00F90CF0">
        <w:t>Give your artwork a title.</w:t>
      </w:r>
    </w:p>
    <w:p w14:paraId="2277A023" w14:textId="77777777" w:rsidR="00A044BD" w:rsidRPr="00F90CF0" w:rsidRDefault="00A044BD" w:rsidP="00537745">
      <w:pPr>
        <w:pStyle w:val="Bulletletter6spaceafter"/>
        <w:numPr>
          <w:ilvl w:val="1"/>
          <w:numId w:val="18"/>
        </w:numPr>
        <w:spacing w:before="120"/>
        <w:ind w:left="284"/>
        <w:contextualSpacing w:val="0"/>
        <w:rPr>
          <w:lang w:eastAsia="en-US"/>
        </w:rPr>
      </w:pPr>
      <w:r w:rsidRPr="00F90CF0">
        <w:t xml:space="preserve">Present your artwork for display to your class. You can display a photo of it below if you </w:t>
      </w:r>
      <w:r w:rsidR="000164B0" w:rsidRPr="00F90CF0">
        <w:br/>
      </w:r>
      <w:r w:rsidRPr="00F90CF0">
        <w:t>need to.</w:t>
      </w:r>
    </w:p>
    <w:tbl>
      <w:tblPr>
        <w:tblStyle w:val="TableGrid"/>
        <w:tblW w:w="4897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08" w:type="dxa"/>
          <w:bottom w:w="111" w:type="dxa"/>
        </w:tblCellMar>
        <w:tblLook w:val="04A0" w:firstRow="1" w:lastRow="0" w:firstColumn="1" w:lastColumn="0" w:noHBand="0" w:noVBand="1"/>
      </w:tblPr>
      <w:tblGrid>
        <w:gridCol w:w="9984"/>
      </w:tblGrid>
      <w:tr w:rsidR="0039673C" w:rsidRPr="00F90CF0" w14:paraId="5D469FD0" w14:textId="77777777" w:rsidTr="001D4E55">
        <w:trPr>
          <w:trHeight w:val="115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1D94" w14:textId="77777777" w:rsidR="0039673C" w:rsidRPr="00F90CF0" w:rsidRDefault="0039673C" w:rsidP="001D4E55">
            <w:pPr>
              <w:pStyle w:val="BodyText6ptspace"/>
            </w:pPr>
            <w:r w:rsidRPr="00F90CF0">
              <w:t>Artwork title:</w:t>
            </w:r>
          </w:p>
        </w:tc>
      </w:tr>
    </w:tbl>
    <w:p w14:paraId="796DE1B9" w14:textId="77777777" w:rsidR="0039673C" w:rsidRPr="00F90CF0" w:rsidRDefault="0039673C" w:rsidP="00A64F3A">
      <w:pPr>
        <w:rPr>
          <w:lang w:eastAsia="en-US"/>
        </w:rPr>
        <w:sectPr w:rsidR="0039673C" w:rsidRPr="00F90CF0" w:rsidSect="00BD3EB3">
          <w:pgSz w:w="11906" w:h="16838" w:code="9"/>
          <w:pgMar w:top="851" w:right="851" w:bottom="851" w:left="851" w:header="454" w:footer="454" w:gutter="0"/>
          <w:cols w:space="708"/>
          <w:docGrid w:linePitch="360"/>
        </w:sectPr>
      </w:pPr>
    </w:p>
    <w:p w14:paraId="07797D62" w14:textId="77777777" w:rsidR="0039673C" w:rsidRPr="00F90CF0" w:rsidRDefault="00A3396C" w:rsidP="0039673C">
      <w:pPr>
        <w:pStyle w:val="BodyText6ptspace"/>
        <w:shd w:val="clear" w:color="auto" w:fill="D5D6FC"/>
        <w:rPr>
          <w:rStyle w:val="Bodytextbold"/>
        </w:rPr>
      </w:pPr>
      <w:r w:rsidRPr="00F90CF0">
        <w:rPr>
          <w:rStyle w:val="Bodytextbold"/>
        </w:rPr>
        <w:lastRenderedPageBreak/>
        <w:t>Task 4</w:t>
      </w:r>
      <w:r w:rsidR="0039673C" w:rsidRPr="00F90CF0">
        <w:rPr>
          <w:rStyle w:val="Bodytextbold"/>
        </w:rPr>
        <w:t xml:space="preserve">: </w:t>
      </w:r>
      <w:r w:rsidRPr="00F90CF0">
        <w:rPr>
          <w:rStyle w:val="Bodytextbold"/>
        </w:rPr>
        <w:t>Talk about your bird</w:t>
      </w:r>
    </w:p>
    <w:p w14:paraId="5ACBBFCA" w14:textId="77777777" w:rsidR="0039673C" w:rsidRPr="00F90CF0" w:rsidRDefault="0039673C" w:rsidP="00CB0200">
      <w:pPr>
        <w:pStyle w:val="BodyText0ptspace"/>
      </w:pPr>
    </w:p>
    <w:p w14:paraId="55898225" w14:textId="77777777" w:rsidR="0039673C" w:rsidRPr="00F90CF0" w:rsidRDefault="00A3396C" w:rsidP="0039673C">
      <w:pPr>
        <w:pStyle w:val="Colourbanner2"/>
        <w:spacing w:before="0"/>
      </w:pPr>
      <w:r w:rsidRPr="00F90CF0">
        <w:t>Part A</w:t>
      </w:r>
      <w:r w:rsidR="0039673C" w:rsidRPr="00F90CF0">
        <w:t xml:space="preserve">: </w:t>
      </w:r>
      <w:r w:rsidRPr="00F90CF0">
        <w:t>Responding</w:t>
      </w:r>
    </w:p>
    <w:p w14:paraId="1752B683" w14:textId="77777777" w:rsidR="00A64F3A" w:rsidRPr="00F90CF0" w:rsidRDefault="005C4F92" w:rsidP="001D4E55">
      <w:pPr>
        <w:pStyle w:val="BodyText6ptspace"/>
      </w:pPr>
      <w:r w:rsidRPr="00F90CF0">
        <w:t>Respond to artworks and identify where and why artworks are made and presented.</w:t>
      </w:r>
    </w:p>
    <w:p w14:paraId="5B3076BC" w14:textId="77777777" w:rsidR="009F2F5E" w:rsidRDefault="009F2F5E" w:rsidP="001D4E55">
      <w:pPr>
        <w:pStyle w:val="BodyText6ptspace"/>
        <w:sectPr w:rsidR="009F2F5E" w:rsidSect="00BD3EB3">
          <w:pgSz w:w="11906" w:h="16838" w:code="9"/>
          <w:pgMar w:top="851" w:right="851" w:bottom="851" w:left="851" w:header="454" w:footer="454" w:gutter="0"/>
          <w:cols w:space="708"/>
          <w:docGrid w:linePitch="360"/>
        </w:sectPr>
      </w:pPr>
    </w:p>
    <w:p w14:paraId="6D47FE82" w14:textId="77777777" w:rsidR="00A3396C" w:rsidRPr="00F90CF0" w:rsidRDefault="00A3396C" w:rsidP="001D4E55">
      <w:pPr>
        <w:pStyle w:val="BodyText6ptspace"/>
      </w:pPr>
      <w:r w:rsidRPr="00F90CF0">
        <w:t>Think about the bird sculpture you made.</w:t>
      </w:r>
    </w:p>
    <w:p w14:paraId="7DFBB6DC" w14:textId="77777777" w:rsidR="00A3396C" w:rsidRPr="00F90CF0" w:rsidRDefault="00A3396C" w:rsidP="001D4E55">
      <w:pPr>
        <w:pStyle w:val="BodyText6ptspace"/>
      </w:pPr>
      <w:r w:rsidRPr="00F90CF0">
        <w:t>Tell your teacher and class about it.</w:t>
      </w:r>
    </w:p>
    <w:p w14:paraId="3CA31D05" w14:textId="77777777" w:rsidR="00A3396C" w:rsidRPr="00F90CF0" w:rsidRDefault="00A3396C" w:rsidP="00A3396C">
      <w:pPr>
        <w:pStyle w:val="Bullet6spaceafter"/>
      </w:pPr>
      <w:r w:rsidRPr="00F90CF0">
        <w:t>What’s the name of your bird?</w:t>
      </w:r>
    </w:p>
    <w:p w14:paraId="589D0F79" w14:textId="77777777" w:rsidR="001B5120" w:rsidRPr="00F90CF0" w:rsidRDefault="00A3396C" w:rsidP="00A3396C">
      <w:pPr>
        <w:pStyle w:val="Bullet6spaceafter"/>
        <w:rPr>
          <w:rFonts w:cs="Arial"/>
          <w:noProof/>
          <w:sz w:val="22"/>
        </w:rPr>
      </w:pPr>
      <w:r w:rsidRPr="00F90CF0">
        <w:t>How did you make it?</w:t>
      </w:r>
    </w:p>
    <w:p w14:paraId="1C6779D0" w14:textId="77777777" w:rsidR="00A3396C" w:rsidRPr="00F90CF0" w:rsidRDefault="00A3396C" w:rsidP="00A3396C">
      <w:pPr>
        <w:pStyle w:val="Bullet6spaceafter"/>
      </w:pPr>
      <w:r w:rsidRPr="00F90CF0">
        <w:t>Where does it live?</w:t>
      </w:r>
    </w:p>
    <w:p w14:paraId="48B8E6C5" w14:textId="77777777" w:rsidR="00A3396C" w:rsidRPr="00F90CF0" w:rsidRDefault="00A3396C" w:rsidP="00A3396C">
      <w:pPr>
        <w:pStyle w:val="Bullet6spaceafter"/>
      </w:pPr>
      <w:r w:rsidRPr="00F90CF0">
        <w:t>What does it eat?</w:t>
      </w:r>
    </w:p>
    <w:p w14:paraId="7879F4F8" w14:textId="77777777" w:rsidR="00A3396C" w:rsidRDefault="00A3396C" w:rsidP="00A3396C">
      <w:pPr>
        <w:pStyle w:val="Bullet6spaceafter"/>
      </w:pPr>
      <w:r w:rsidRPr="00F90CF0">
        <w:t>What is the bird’s life like?</w:t>
      </w:r>
    </w:p>
    <w:p w14:paraId="79B7D363" w14:textId="77777777" w:rsidR="009F2F5E" w:rsidRDefault="00C5468D" w:rsidP="00C5468D">
      <w:pPr>
        <w:pStyle w:val="BodyText6ptspace"/>
        <w:spacing w:before="240"/>
        <w:sectPr w:rsidR="009F2F5E" w:rsidSect="00C5468D">
          <w:type w:val="continuous"/>
          <w:pgSz w:w="11906" w:h="16838" w:code="9"/>
          <w:pgMar w:top="851" w:right="851" w:bottom="851" w:left="851" w:header="454" w:footer="454" w:gutter="0"/>
          <w:cols w:num="2" w:space="710" w:equalWidth="0">
            <w:col w:w="4536" w:space="283"/>
            <w:col w:w="5385"/>
          </w:cols>
          <w:docGrid w:linePitch="360"/>
        </w:sectPr>
      </w:pPr>
      <w:r>
        <w:br w:type="column"/>
      </w: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0E6CA126" wp14:editId="786EF11D">
                <wp:extent cx="3155315" cy="1217677"/>
                <wp:effectExtent l="0" t="0" r="6985" b="20955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1217677"/>
                          <a:chOff x="-734096" y="1312248"/>
                          <a:chExt cx="3155315" cy="1217677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G:\8047_C2C\The Arts\Avatars\Visual_Arts_Leo_Raku\Var_Raku_head_2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-19728" r="1" b="48"/>
                          <a:stretch/>
                        </pic:blipFill>
                        <pic:spPr bwMode="auto">
                          <a:xfrm>
                            <a:off x="1352276" y="1312248"/>
                            <a:ext cx="1068943" cy="121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Oval Callout 35"/>
                        <wps:cNvSpPr>
                          <a:spLocks noChangeArrowheads="1"/>
                        </wps:cNvSpPr>
                        <wps:spPr bwMode="auto">
                          <a:xfrm>
                            <a:off x="-734096" y="1471973"/>
                            <a:ext cx="1728439" cy="1057952"/>
                          </a:xfrm>
                          <a:prstGeom prst="wedgeRoundRectCallout">
                            <a:avLst>
                              <a:gd name="adj1" fmla="val 64973"/>
                              <a:gd name="adj2" fmla="val 1713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 cap="flat" cmpd="sng" algn="ctr">
                            <a:solidFill>
                              <a:schemeClr val="accent4">
                                <a:lumMod val="7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75D6C" w14:textId="77777777" w:rsidR="00C5468D" w:rsidRPr="000C2E84" w:rsidRDefault="00C5468D" w:rsidP="00C5468D">
                              <w:pPr>
                                <w:pStyle w:val="BodyText0spaceCentered"/>
                                <w:spacing w:line="240" w:lineRule="auto"/>
                                <w:rPr>
                                  <w:rFonts w:cs="Arial"/>
                                  <w:sz w:val="21"/>
                                  <w:szCs w:val="21"/>
                                </w:rPr>
                              </w:pPr>
                              <w:r w:rsidRPr="00A3396C">
                                <w:rPr>
                                  <w:rStyle w:val="BodyText6ptspaceChar"/>
                                  <w:lang w:eastAsia="zh-CN"/>
                                </w:rPr>
                                <w:t>You could write about the colours, shapes and patterns you used</w:t>
                              </w:r>
                              <w:r w:rsidRPr="00A3396C">
                                <w:t xml:space="preserve"> in your bird.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6CA126" id="Group 12" o:spid="_x0000_s1026" style="width:248.45pt;height:95.9pt;mso-position-horizontal-relative:char;mso-position-vertical-relative:line" coordorigin="-7340,13122" coordsize="31553,12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o4ZGJhZGU1YS1mMjRlLTQ2MWQtYjE1&#10;ZC0yMGQ1YjJiYzNiZGU8L3N0RXZ0Omluc3RhbmNlSUQ+CiAgICAgICAgICAgICAgICAgIDxzdEV2&#10;dDp3aGVuPjIwMTUtMDMtMTlUMTY6MDU6NTQrMTA6MDA8L3N0RXZ0OndoZW4+CiAgICAgICAgICAg&#10;ICAgICAgIDxzdEV2dDpzb2Z0d2FyZUFnZW50PkFkb2JlIFBob3Rvc2hvcCBDQyAoTWFjaW50b3No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3522;top:13122;width:10690;height:1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">
                  <v:imagedata r:id="rId18" o:title="Var_Raku_head_2" croptop="-12929f" cropbottom="31f" cropleft="-1f" cropright="1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Oval Callout 35" o:spid="_x0000_s1028" type="#_x0000_t62" style="position:absolute;left:-7340;top:14719;width:17283;height:10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" adj="24834,14500" strokecolor="#5f497a [2407]" strokeweight="2pt">
                  <v:textbox inset="1mm,1mm,1mm,1mm">
                    <w:txbxContent>
                      <w:p w14:paraId="46175D6C" w14:textId="77777777" w:rsidR="00C5468D" w:rsidRPr="000C2E84" w:rsidRDefault="00C5468D" w:rsidP="00C5468D">
                        <w:pPr>
                          <w:pStyle w:val="BodyText0spaceCentered"/>
                          <w:spacing w:line="240" w:lineRule="auto"/>
                          <w:rPr>
                            <w:rFonts w:cs="Arial"/>
                            <w:sz w:val="21"/>
                            <w:szCs w:val="21"/>
                          </w:rPr>
                        </w:pPr>
                        <w:r w:rsidRPr="00A3396C">
                          <w:rPr>
                            <w:rStyle w:val="BodyText6ptspaceChar"/>
                            <w:lang w:eastAsia="zh-CN"/>
                          </w:rPr>
                          <w:t>You could write about the colours, shapes and patterns you used</w:t>
                        </w:r>
                        <w:r w:rsidRPr="00A3396C">
                          <w:t xml:space="preserve"> in your bird.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Grid"/>
        <w:tblW w:w="4897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9984"/>
      </w:tblGrid>
      <w:tr w:rsidR="00A3396C" w:rsidRPr="00F90CF0" w14:paraId="4BDEA30E" w14:textId="77777777" w:rsidTr="00B8361E">
        <w:trPr>
          <w:trHeight w:val="956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8291" w14:textId="77777777" w:rsidR="00A3396C" w:rsidRPr="00F90CF0" w:rsidRDefault="00A3396C" w:rsidP="00A3396C">
            <w:pPr>
              <w:pStyle w:val="BodyText6ptspace"/>
            </w:pPr>
          </w:p>
        </w:tc>
      </w:tr>
    </w:tbl>
    <w:p w14:paraId="37223AA3" w14:textId="77777777" w:rsidR="003D3464" w:rsidRPr="00F90CF0" w:rsidRDefault="003D3464" w:rsidP="00167A6E"/>
    <w:p w14:paraId="37303DEE" w14:textId="77777777" w:rsidR="006F19E1" w:rsidRPr="00F90CF0" w:rsidRDefault="006F19E1" w:rsidP="001E2D8F">
      <w:pPr>
        <w:sectPr w:rsidR="006F19E1" w:rsidRPr="00F90CF0" w:rsidSect="009F2F5E">
          <w:type w:val="continuous"/>
          <w:pgSz w:w="11906" w:h="16838" w:code="9"/>
          <w:pgMar w:top="851" w:right="851" w:bottom="851" w:left="851" w:header="454" w:footer="454" w:gutter="0"/>
          <w:cols w:space="708"/>
          <w:docGrid w:linePitch="360"/>
        </w:sectPr>
      </w:pPr>
    </w:p>
    <w:p w14:paraId="50C4AE93" w14:textId="77777777" w:rsidR="00A21EEC" w:rsidRPr="00A21EEC" w:rsidRDefault="00A21EEC" w:rsidP="00A21EEC">
      <w:pPr>
        <w:widowControl w:val="0"/>
        <w:spacing w:before="9" w:after="0" w:line="240" w:lineRule="auto"/>
        <w:rPr>
          <w:rFonts w:ascii="Times New Roman" w:eastAsia="Times New Roman" w:hAnsi="Times New Roman"/>
          <w:sz w:val="6"/>
          <w:szCs w:val="6"/>
          <w:lang w:eastAsia="en-US"/>
        </w:rPr>
      </w:pPr>
    </w:p>
    <w:p w14:paraId="246A1273" w14:textId="77777777" w:rsidR="00A21EEC" w:rsidRPr="00A21EEC" w:rsidRDefault="00A21EEC" w:rsidP="00A21EEC">
      <w:pPr>
        <w:widowControl w:val="0"/>
        <w:spacing w:after="0" w:line="200" w:lineRule="atLeast"/>
        <w:ind w:left="107"/>
        <w:rPr>
          <w:rFonts w:ascii="Times New Roman" w:eastAsia="Times New Roman" w:hAnsi="Times New Roman"/>
          <w:sz w:val="20"/>
          <w:szCs w:val="20"/>
          <w:lang w:eastAsia="en-US"/>
        </w:rPr>
      </w:pPr>
      <w:r w:rsidRPr="00A21EEC">
        <w:rPr>
          <w:rFonts w:ascii="Times New Roman" w:eastAsia="Times New Roman" w:hAnsi="Times New Roman"/>
          <w:noProof/>
          <w:sz w:val="20"/>
          <w:szCs w:val="20"/>
          <w:lang w:eastAsia="en-AU"/>
        </w:rPr>
        <mc:AlternateContent>
          <mc:Choice Requires="wps">
            <w:drawing>
              <wp:inline distT="0" distB="0" distL="0" distR="0" wp14:anchorId="5324DC39" wp14:editId="482145C2">
                <wp:extent cx="9921240" cy="519430"/>
                <wp:effectExtent l="13970" t="8255" r="8890" b="5715"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1240" cy="5194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2212C" w14:textId="1BAFD964" w:rsidR="00A21EEC" w:rsidRDefault="00A21EEC" w:rsidP="00A21EEC">
                            <w:pPr>
                              <w:ind w:left="5139"/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Visual Arts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––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Reinventing objects</w:t>
                            </w:r>
                          </w:p>
                          <w:p w14:paraId="16DF9065" w14:textId="77777777" w:rsidR="00A21EEC" w:rsidRPr="00244525" w:rsidRDefault="00A21EEC" w:rsidP="00A21EEC">
                            <w:pPr>
                              <w:ind w:left="567"/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244525"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  <w:t>Student Name: ________________________               Date: __________________              Teacher: _________________________</w:t>
                            </w:r>
                          </w:p>
                          <w:p w14:paraId="19B32C77" w14:textId="77777777" w:rsidR="00A21EEC" w:rsidRPr="00244525" w:rsidRDefault="00A21EEC" w:rsidP="00A21EEC">
                            <w:pPr>
                              <w:spacing w:before="20"/>
                              <w:ind w:left="5139"/>
                              <w:rPr>
                                <w:rFonts w:ascii="Calibri" w:eastAsia="Calibri" w:hAnsi="Calibri" w:cs="Calibri"/>
                                <w:b/>
                                <w:bCs/>
                                <w:spacing w:val="-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324DC3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width:781.2pt;height:4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" fillcolor="#f2f2f2" strokeweight=".58pt">
                <v:textbox inset="0,0,0,0">
                  <w:txbxContent>
                    <w:p w14:paraId="70A2212C" w14:textId="1BAFD964" w:rsidR="00A21EEC" w:rsidRDefault="00A21EEC" w:rsidP="00A21EEC">
                      <w:pPr>
                        <w:ind w:left="5139"/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Visual Arts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––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Reinventing objects</w:t>
                      </w:r>
                    </w:p>
                    <w:p w14:paraId="16DF9065" w14:textId="77777777" w:rsidR="00A21EEC" w:rsidRPr="00244525" w:rsidRDefault="00A21EEC" w:rsidP="00A21EEC">
                      <w:pPr>
                        <w:ind w:left="567"/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</w:pPr>
                      <w:r w:rsidRPr="00244525"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  <w:t>Student Name: ________________________               Date: __________________              Teacher: _________________________</w:t>
                      </w:r>
                    </w:p>
                    <w:p w14:paraId="19B32C77" w14:textId="77777777" w:rsidR="00A21EEC" w:rsidRPr="00244525" w:rsidRDefault="00A21EEC" w:rsidP="00A21EEC">
                      <w:pPr>
                        <w:spacing w:before="20"/>
                        <w:ind w:left="5139"/>
                        <w:rPr>
                          <w:rFonts w:ascii="Calibri" w:eastAsia="Calibri" w:hAnsi="Calibri" w:cs="Calibri"/>
                          <w:b/>
                          <w:bCs/>
                          <w:spacing w:val="-1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527F7A" w14:textId="77777777" w:rsidR="00A21EEC" w:rsidRPr="00A21EEC" w:rsidRDefault="00A21EEC" w:rsidP="00A21EEC">
      <w:pPr>
        <w:widowControl w:val="0"/>
        <w:spacing w:before="60" w:after="60" w:line="240" w:lineRule="auto"/>
        <w:ind w:left="329"/>
        <w:rPr>
          <w:rFonts w:ascii="Calibri" w:eastAsia="Calibri" w:hAnsi="Calibri"/>
          <w:b/>
          <w:bCs/>
          <w:sz w:val="20"/>
          <w:szCs w:val="20"/>
          <w:lang w:eastAsia="en-US"/>
        </w:rPr>
      </w:pPr>
      <w:r w:rsidRPr="00A21EEC">
        <w:rPr>
          <w:rFonts w:ascii="Calibri" w:eastAsia="Calibri" w:hAnsi="Calibri"/>
          <w:b/>
          <w:bCs/>
          <w:sz w:val="20"/>
          <w:szCs w:val="20"/>
          <w:lang w:eastAsia="en-US"/>
        </w:rPr>
        <w:t>Purpose of assessment: To explore ideas about recycling and the environment through found object sculpture.</w:t>
      </w:r>
    </w:p>
    <w:tbl>
      <w:tblPr>
        <w:tblW w:w="15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560"/>
        <w:gridCol w:w="3969"/>
        <w:gridCol w:w="3402"/>
        <w:gridCol w:w="2551"/>
        <w:gridCol w:w="2126"/>
        <w:gridCol w:w="1711"/>
      </w:tblGrid>
      <w:tr w:rsidR="00A21EEC" w:rsidRPr="00A21EEC" w14:paraId="57B71F3A" w14:textId="77777777" w:rsidTr="00A21EEC">
        <w:trPr>
          <w:trHeight w:hRule="exact" w:val="420"/>
        </w:trPr>
        <w:tc>
          <w:tcPr>
            <w:tcW w:w="2127" w:type="dxa"/>
            <w:gridSpan w:val="2"/>
          </w:tcPr>
          <w:p w14:paraId="3BF1198D" w14:textId="77777777" w:rsidR="00A21EEC" w:rsidRPr="00A21EEC" w:rsidRDefault="00A21EEC" w:rsidP="00A21EEC">
            <w:pPr>
              <w:widowControl w:val="0"/>
              <w:spacing w:before="118" w:after="0" w:line="240" w:lineRule="auto"/>
              <w:ind w:left="142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0"/>
                <w:lang w:eastAsia="en-US"/>
              </w:rPr>
              <w:t>Content</w:t>
            </w:r>
            <w:r w:rsidRPr="00A21EEC">
              <w:rPr>
                <w:rFonts w:ascii="Calibri" w:eastAsia="Calibri" w:hAnsi="Calibri"/>
                <w:b/>
                <w:spacing w:val="-17"/>
                <w:sz w:val="20"/>
                <w:lang w:eastAsia="en-US"/>
              </w:rPr>
              <w:t xml:space="preserve"> </w:t>
            </w:r>
            <w:r w:rsidRPr="00A21EEC">
              <w:rPr>
                <w:rFonts w:ascii="Calibri" w:eastAsia="Calibri" w:hAnsi="Calibri"/>
                <w:b/>
                <w:sz w:val="20"/>
                <w:lang w:eastAsia="en-US"/>
              </w:rPr>
              <w:t>Descriptors</w:t>
            </w:r>
          </w:p>
        </w:tc>
        <w:tc>
          <w:tcPr>
            <w:tcW w:w="3969" w:type="dxa"/>
            <w:shd w:val="clear" w:color="auto" w:fill="E7E6E6"/>
          </w:tcPr>
          <w:p w14:paraId="2B6E12D6" w14:textId="77777777" w:rsidR="00A21EEC" w:rsidRPr="00A21EEC" w:rsidRDefault="00A21EEC" w:rsidP="00A21EEC">
            <w:pPr>
              <w:widowControl w:val="0"/>
              <w:spacing w:before="105" w:after="0" w:line="240" w:lineRule="auto"/>
              <w:jc w:val="center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2"/>
                <w:lang w:eastAsia="en-US"/>
              </w:rPr>
              <w:t>Very</w:t>
            </w:r>
            <w:r w:rsidRPr="00A21EEC">
              <w:rPr>
                <w:rFonts w:ascii="Calibri" w:eastAsia="Calibri" w:hAnsi="Calibri"/>
                <w:b/>
                <w:spacing w:val="-1"/>
                <w:sz w:val="22"/>
                <w:lang w:eastAsia="en-US"/>
              </w:rPr>
              <w:t xml:space="preserve"> </w:t>
            </w:r>
            <w:r w:rsidRPr="00A21EEC">
              <w:rPr>
                <w:rFonts w:ascii="Calibri" w:eastAsia="Calibri" w:hAnsi="Calibri"/>
                <w:b/>
                <w:sz w:val="22"/>
                <w:lang w:eastAsia="en-US"/>
              </w:rPr>
              <w:t>High</w:t>
            </w:r>
          </w:p>
        </w:tc>
        <w:tc>
          <w:tcPr>
            <w:tcW w:w="3402" w:type="dxa"/>
            <w:shd w:val="clear" w:color="auto" w:fill="E7E6E6"/>
          </w:tcPr>
          <w:p w14:paraId="38D562B3" w14:textId="77777777" w:rsidR="00A21EEC" w:rsidRPr="00A21EEC" w:rsidRDefault="00A21EEC" w:rsidP="00A21EEC">
            <w:pPr>
              <w:widowControl w:val="0"/>
              <w:spacing w:before="105" w:after="0" w:line="240" w:lineRule="auto"/>
              <w:ind w:left="6"/>
              <w:jc w:val="center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2"/>
                <w:lang w:eastAsia="en-US"/>
              </w:rPr>
              <w:t>High</w:t>
            </w:r>
          </w:p>
        </w:tc>
        <w:tc>
          <w:tcPr>
            <w:tcW w:w="2551" w:type="dxa"/>
            <w:shd w:val="clear" w:color="auto" w:fill="E7E6E6"/>
          </w:tcPr>
          <w:p w14:paraId="6D384763" w14:textId="77777777" w:rsidR="00A21EEC" w:rsidRPr="00A21EEC" w:rsidRDefault="00A21EEC" w:rsidP="00A21EEC">
            <w:pPr>
              <w:widowControl w:val="0"/>
              <w:spacing w:before="105" w:after="0" w:line="240" w:lineRule="auto"/>
              <w:ind w:right="4"/>
              <w:jc w:val="center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2"/>
                <w:lang w:eastAsia="en-US"/>
              </w:rPr>
              <w:t>Sound</w:t>
            </w:r>
          </w:p>
        </w:tc>
        <w:tc>
          <w:tcPr>
            <w:tcW w:w="2126" w:type="dxa"/>
            <w:shd w:val="clear" w:color="auto" w:fill="E7E6E6"/>
          </w:tcPr>
          <w:p w14:paraId="2317A36B" w14:textId="77777777" w:rsidR="00A21EEC" w:rsidRPr="00A21EEC" w:rsidRDefault="00A21EEC" w:rsidP="00A21EEC">
            <w:pPr>
              <w:widowControl w:val="0"/>
              <w:spacing w:before="105" w:after="0" w:line="240" w:lineRule="auto"/>
              <w:jc w:val="center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2"/>
                <w:lang w:eastAsia="en-US"/>
              </w:rPr>
              <w:t>Developing</w:t>
            </w:r>
          </w:p>
        </w:tc>
        <w:tc>
          <w:tcPr>
            <w:tcW w:w="1711" w:type="dxa"/>
            <w:shd w:val="clear" w:color="auto" w:fill="E7E6E6"/>
          </w:tcPr>
          <w:p w14:paraId="5CE4FC7D" w14:textId="77777777" w:rsidR="00A21EEC" w:rsidRPr="00A21EEC" w:rsidRDefault="00A21EEC" w:rsidP="00A21EEC">
            <w:pPr>
              <w:widowControl w:val="0"/>
              <w:spacing w:before="105" w:after="0" w:line="240" w:lineRule="auto"/>
              <w:jc w:val="center"/>
              <w:rPr>
                <w:rFonts w:ascii="Calibri" w:eastAsia="Calibri" w:hAnsi="Calibri" w:cs="Calibri"/>
                <w:sz w:val="22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2"/>
                <w:lang w:eastAsia="en-US"/>
              </w:rPr>
              <w:t>Support</w:t>
            </w:r>
            <w:r w:rsidRPr="00A21EEC">
              <w:rPr>
                <w:rFonts w:ascii="Calibri" w:eastAsia="Calibri" w:hAnsi="Calibri"/>
                <w:b/>
                <w:spacing w:val="-6"/>
                <w:sz w:val="22"/>
                <w:lang w:eastAsia="en-US"/>
              </w:rPr>
              <w:t xml:space="preserve"> </w:t>
            </w:r>
            <w:r w:rsidRPr="00A21EEC">
              <w:rPr>
                <w:rFonts w:ascii="Calibri" w:eastAsia="Calibri" w:hAnsi="Calibri"/>
                <w:b/>
                <w:sz w:val="22"/>
                <w:lang w:eastAsia="en-US"/>
              </w:rPr>
              <w:t>required</w:t>
            </w:r>
          </w:p>
        </w:tc>
      </w:tr>
      <w:tr w:rsidR="00A21EEC" w:rsidRPr="00A21EEC" w14:paraId="38D26E0F" w14:textId="77777777" w:rsidTr="00A21EEC">
        <w:trPr>
          <w:trHeight w:hRule="exact" w:val="3274"/>
        </w:trPr>
        <w:tc>
          <w:tcPr>
            <w:tcW w:w="567" w:type="dxa"/>
            <w:shd w:val="clear" w:color="auto" w:fill="E7E6E6"/>
            <w:textDirection w:val="btLr"/>
          </w:tcPr>
          <w:p w14:paraId="2735C96A" w14:textId="77777777" w:rsidR="00A21EEC" w:rsidRPr="00A21EEC" w:rsidRDefault="00A21EEC" w:rsidP="00A21EEC">
            <w:pPr>
              <w:widowControl w:val="0"/>
              <w:spacing w:before="120"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0"/>
                <w:lang w:eastAsia="en-US"/>
              </w:rPr>
              <w:t>Responding</w:t>
            </w:r>
          </w:p>
        </w:tc>
        <w:tc>
          <w:tcPr>
            <w:tcW w:w="1560" w:type="dxa"/>
            <w:shd w:val="clear" w:color="auto" w:fill="F2F2F2"/>
          </w:tcPr>
          <w:p w14:paraId="557CBD13" w14:textId="77777777" w:rsidR="00A21EEC" w:rsidRPr="00A21EEC" w:rsidRDefault="00A21EEC" w:rsidP="00A21EEC">
            <w:pPr>
              <w:widowControl w:val="0"/>
              <w:spacing w:after="0" w:line="240" w:lineRule="auto"/>
              <w:ind w:left="102" w:right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i/>
                <w:spacing w:val="-1"/>
                <w:sz w:val="20"/>
                <w:lang w:eastAsia="en-US"/>
              </w:rPr>
              <w:t>Describes artworks they make and view and where and why artworks are made and presented.</w:t>
            </w:r>
          </w:p>
        </w:tc>
        <w:tc>
          <w:tcPr>
            <w:tcW w:w="3969" w:type="dxa"/>
            <w:shd w:val="clear" w:color="auto" w:fill="auto"/>
          </w:tcPr>
          <w:p w14:paraId="2D6E6C60" w14:textId="77777777" w:rsidR="00A21EEC" w:rsidRPr="00A21EEC" w:rsidRDefault="00A21EEC" w:rsidP="00A21EEC">
            <w:pPr>
              <w:widowControl w:val="0"/>
              <w:spacing w:after="0" w:line="240" w:lineRule="auto"/>
              <w:ind w:left="10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Describes artworks, in detail, and explains ideas</w:t>
            </w:r>
            <w:r w:rsidRPr="00A21EEC">
              <w:rPr>
                <w:rFonts w:ascii="Calibri" w:eastAsia="Calibri" w:hAnsi="Calibri"/>
                <w:spacing w:val="-2"/>
                <w:sz w:val="20"/>
                <w:lang w:eastAsia="en-US"/>
              </w:rPr>
              <w:t>;</w:t>
            </w:r>
          </w:p>
          <w:p w14:paraId="00407CFD" w14:textId="77777777" w:rsidR="00A21EEC" w:rsidRPr="00A21EEC" w:rsidRDefault="00A21EEC" w:rsidP="00537745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283" w:hanging="141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Describes, in detail, artworks made and viewed</w:t>
            </w:r>
          </w:p>
          <w:p w14:paraId="4507AEC8" w14:textId="77777777" w:rsidR="00A21EEC" w:rsidRPr="00A21EEC" w:rsidRDefault="00A21EEC" w:rsidP="00537745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283" w:hanging="141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Describes, in detail, where and why artworks are made and presented</w:t>
            </w:r>
          </w:p>
          <w:p w14:paraId="52C90353" w14:textId="77777777" w:rsidR="00A21EEC" w:rsidRPr="00A21EEC" w:rsidRDefault="00A21EEC" w:rsidP="00537745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283" w:hanging="141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Identifies ideas about recycling and the environment in own and others’ artworks made with found objects and materials</w:t>
            </w:r>
          </w:p>
          <w:p w14:paraId="0491791F" w14:textId="77777777" w:rsidR="00A21EEC" w:rsidRPr="00A21EEC" w:rsidRDefault="00A21EEC" w:rsidP="00537745">
            <w:pPr>
              <w:widowControl w:val="0"/>
              <w:numPr>
                <w:ilvl w:val="0"/>
                <w:numId w:val="21"/>
              </w:numPr>
              <w:spacing w:after="0" w:line="240" w:lineRule="auto"/>
              <w:ind w:left="283" w:hanging="141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Explains how visual language such as colour, shape and pattern in artists’ works represent imaginative ideas about recycling in the environment.</w:t>
            </w:r>
          </w:p>
        </w:tc>
        <w:tc>
          <w:tcPr>
            <w:tcW w:w="3402" w:type="dxa"/>
            <w:shd w:val="clear" w:color="auto" w:fill="auto"/>
          </w:tcPr>
          <w:p w14:paraId="5BE0584D" w14:textId="77777777" w:rsidR="00A21EEC" w:rsidRPr="00A21EEC" w:rsidRDefault="00A21EEC" w:rsidP="00A21EEC">
            <w:pPr>
              <w:widowControl w:val="0"/>
              <w:spacing w:after="0" w:line="240" w:lineRule="auto"/>
              <w:ind w:left="102" w:right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Describes artworks, in detail, and identifies ideas</w:t>
            </w:r>
            <w:r w:rsidRPr="00A21EEC">
              <w:rPr>
                <w:rFonts w:ascii="Calibri" w:eastAsia="Calibri" w:hAnsi="Calibri"/>
                <w:spacing w:val="-2"/>
                <w:sz w:val="20"/>
                <w:lang w:eastAsia="en-US"/>
              </w:rPr>
              <w:t>;</w:t>
            </w:r>
          </w:p>
          <w:p w14:paraId="48A86B19" w14:textId="77777777" w:rsidR="00A21EEC" w:rsidRPr="00A21EEC" w:rsidRDefault="00A21EEC" w:rsidP="00537745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284" w:right="142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Describes, in detail, artworks made and viewed</w:t>
            </w:r>
          </w:p>
          <w:p w14:paraId="002171DB" w14:textId="77777777" w:rsidR="00A21EEC" w:rsidRPr="00A21EEC" w:rsidRDefault="00A21EEC" w:rsidP="00537745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284" w:right="142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Describes, in detail, where and why artworks are made and presented</w:t>
            </w:r>
          </w:p>
          <w:p w14:paraId="1E1994E2" w14:textId="77777777" w:rsidR="00A21EEC" w:rsidRPr="00A21EEC" w:rsidRDefault="00A21EEC" w:rsidP="00537745">
            <w:pPr>
              <w:widowControl w:val="0"/>
              <w:numPr>
                <w:ilvl w:val="0"/>
                <w:numId w:val="19"/>
              </w:numPr>
              <w:spacing w:after="0" w:line="240" w:lineRule="auto"/>
              <w:ind w:left="284" w:right="142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Identifies ideas about recycling and the environment in own and others’ artworks made with found objects and materials.</w:t>
            </w:r>
          </w:p>
        </w:tc>
        <w:tc>
          <w:tcPr>
            <w:tcW w:w="2551" w:type="dxa"/>
            <w:shd w:val="clear" w:color="auto" w:fill="auto"/>
          </w:tcPr>
          <w:p w14:paraId="56717007" w14:textId="77777777" w:rsidR="00A21EEC" w:rsidRPr="00A21EEC" w:rsidRDefault="00A21EEC" w:rsidP="00A21EEC">
            <w:pPr>
              <w:widowControl w:val="0"/>
              <w:spacing w:after="0" w:line="240" w:lineRule="auto"/>
              <w:ind w:left="102" w:right="191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Describes artworks</w:t>
            </w:r>
            <w:r w:rsidRPr="00A21EEC">
              <w:rPr>
                <w:rFonts w:ascii="Calibri" w:eastAsia="Calibri" w:hAnsi="Calibri"/>
                <w:spacing w:val="-2"/>
                <w:sz w:val="20"/>
                <w:lang w:eastAsia="en-US"/>
              </w:rPr>
              <w:t>;</w:t>
            </w:r>
          </w:p>
          <w:p w14:paraId="58E3A12C" w14:textId="77777777" w:rsidR="00A21EEC" w:rsidRPr="00A21EEC" w:rsidRDefault="00A21EEC" w:rsidP="00537745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283" w:right="191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Describes artworks made and viewed</w:t>
            </w:r>
          </w:p>
          <w:p w14:paraId="2FAAECA7" w14:textId="77777777" w:rsidR="00A21EEC" w:rsidRPr="00A21EEC" w:rsidRDefault="00A21EEC" w:rsidP="00537745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283" w:right="191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Describes where and why artworks are made and presented.</w:t>
            </w:r>
          </w:p>
        </w:tc>
        <w:tc>
          <w:tcPr>
            <w:tcW w:w="2126" w:type="dxa"/>
            <w:shd w:val="clear" w:color="auto" w:fill="auto"/>
          </w:tcPr>
          <w:p w14:paraId="4B458A13" w14:textId="77777777" w:rsidR="00A21EEC" w:rsidRPr="00A21EEC" w:rsidRDefault="00A21EEC" w:rsidP="00A21EEC">
            <w:pPr>
              <w:widowControl w:val="0"/>
              <w:spacing w:after="0" w:line="240" w:lineRule="auto"/>
              <w:ind w:left="102" w:right="141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Discusses artworks</w:t>
            </w:r>
            <w:r w:rsidRPr="00A21EEC">
              <w:rPr>
                <w:rFonts w:ascii="Calibri" w:eastAsia="Calibri" w:hAnsi="Calibri"/>
                <w:spacing w:val="-2"/>
                <w:sz w:val="20"/>
                <w:lang w:eastAsia="en-US"/>
              </w:rPr>
              <w:t>;</w:t>
            </w:r>
          </w:p>
          <w:p w14:paraId="45CED8B6" w14:textId="77777777" w:rsidR="00A21EEC" w:rsidRPr="00A21EEC" w:rsidRDefault="00A21EEC" w:rsidP="00537745">
            <w:pPr>
              <w:widowControl w:val="0"/>
              <w:numPr>
                <w:ilvl w:val="0"/>
                <w:numId w:val="20"/>
              </w:numPr>
              <w:spacing w:after="0" w:line="240" w:lineRule="auto"/>
              <w:ind w:left="283" w:right="141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Discusses own and others’ artworks.</w:t>
            </w:r>
          </w:p>
        </w:tc>
        <w:tc>
          <w:tcPr>
            <w:tcW w:w="1711" w:type="dxa"/>
            <w:shd w:val="clear" w:color="auto" w:fill="auto"/>
          </w:tcPr>
          <w:p w14:paraId="2B5CA7D8" w14:textId="77777777" w:rsidR="00A21EEC" w:rsidRPr="00A21EEC" w:rsidRDefault="00A21EEC" w:rsidP="00A21EEC">
            <w:pPr>
              <w:widowControl w:val="0"/>
              <w:spacing w:after="0" w:line="240" w:lineRule="auto"/>
              <w:ind w:left="99" w:right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Makes statements about own artwork;</w:t>
            </w:r>
          </w:p>
          <w:p w14:paraId="1C9FC843" w14:textId="77777777" w:rsidR="00A21EEC" w:rsidRPr="00A21EEC" w:rsidRDefault="00A21EEC" w:rsidP="00537745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294" w:right="142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States observations about own artwork.</w:t>
            </w:r>
          </w:p>
        </w:tc>
      </w:tr>
      <w:tr w:rsidR="00A21EEC" w:rsidRPr="00A21EEC" w14:paraId="29E27371" w14:textId="77777777" w:rsidTr="00A21EEC">
        <w:trPr>
          <w:trHeight w:hRule="exact" w:val="3547"/>
        </w:trPr>
        <w:tc>
          <w:tcPr>
            <w:tcW w:w="567" w:type="dxa"/>
            <w:shd w:val="clear" w:color="auto" w:fill="E7E6E6"/>
            <w:textDirection w:val="btLr"/>
          </w:tcPr>
          <w:p w14:paraId="7BD5065E" w14:textId="77777777" w:rsidR="00A21EEC" w:rsidRPr="00A21EEC" w:rsidRDefault="00A21EEC" w:rsidP="00A21EEC">
            <w:pPr>
              <w:widowControl w:val="0"/>
              <w:spacing w:before="120"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0"/>
                <w:lang w:eastAsia="en-US"/>
              </w:rPr>
              <w:t>Making</w:t>
            </w:r>
          </w:p>
        </w:tc>
        <w:tc>
          <w:tcPr>
            <w:tcW w:w="1560" w:type="dxa"/>
            <w:shd w:val="clear" w:color="auto" w:fill="F2F2F2"/>
          </w:tcPr>
          <w:p w14:paraId="36624AF2" w14:textId="77777777" w:rsidR="00A21EEC" w:rsidRPr="00A21EEC" w:rsidRDefault="00A21EEC" w:rsidP="00A21EEC">
            <w:pPr>
              <w:widowControl w:val="0"/>
              <w:spacing w:after="0" w:line="240" w:lineRule="auto"/>
              <w:ind w:left="102" w:right="124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i/>
                <w:spacing w:val="-1"/>
                <w:sz w:val="20"/>
                <w:lang w:eastAsia="en-US"/>
              </w:rPr>
              <w:t>Makes artworks in different forms to express ideas, observations and imagination, using different techniques and processes.</w:t>
            </w:r>
          </w:p>
        </w:tc>
        <w:tc>
          <w:tcPr>
            <w:tcW w:w="3969" w:type="dxa"/>
            <w:shd w:val="clear" w:color="auto" w:fill="auto"/>
          </w:tcPr>
          <w:p w14:paraId="73E1F70F" w14:textId="77777777" w:rsidR="00A21EEC" w:rsidRPr="00A21EEC" w:rsidRDefault="00A21EEC" w:rsidP="00A21EEC">
            <w:pPr>
              <w:widowControl w:val="0"/>
              <w:spacing w:after="0" w:line="240" w:lineRule="auto"/>
              <w:ind w:left="10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Skilfully and effectively makes artworks in different forms to express and communicate ideas, observations and imagination, using different techniques and processes;</w:t>
            </w:r>
          </w:p>
          <w:p w14:paraId="3ECFEFCA" w14:textId="77777777" w:rsidR="00A21EEC" w:rsidRPr="00A21EEC" w:rsidRDefault="00A21EEC" w:rsidP="00537745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283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Skilfully and effectively makes artworks in different forms to express ideas, observations and imagination, using different relevant techniques and processes</w:t>
            </w:r>
          </w:p>
          <w:p w14:paraId="4A2EDD3E" w14:textId="77777777" w:rsidR="00A21EEC" w:rsidRPr="00A21EEC" w:rsidRDefault="00A21EEC" w:rsidP="00537745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283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Uses inspiration from artworks they view to inspire their own representations without replicating other artists’ works</w:t>
            </w:r>
          </w:p>
          <w:p w14:paraId="02EA6A98" w14:textId="77777777" w:rsidR="00A21EEC" w:rsidRPr="00A21EEC" w:rsidRDefault="00A21EEC" w:rsidP="00537745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283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 w:cs="Calibri"/>
                <w:sz w:val="20"/>
                <w:szCs w:val="20"/>
                <w:lang w:eastAsia="en-US"/>
              </w:rPr>
              <w:t>Communicates expressive and imaginative ideas about the environment through the use of found objects.</w:t>
            </w:r>
          </w:p>
        </w:tc>
        <w:tc>
          <w:tcPr>
            <w:tcW w:w="3402" w:type="dxa"/>
            <w:shd w:val="clear" w:color="auto" w:fill="auto"/>
          </w:tcPr>
          <w:p w14:paraId="7607FF3D" w14:textId="77777777" w:rsidR="00A21EEC" w:rsidRPr="00A21EEC" w:rsidRDefault="00A21EEC" w:rsidP="00A21EEC">
            <w:pPr>
              <w:widowControl w:val="0"/>
              <w:spacing w:after="0" w:line="240" w:lineRule="auto"/>
              <w:ind w:left="142" w:right="142"/>
              <w:rPr>
                <w:rFonts w:ascii="Calibri" w:eastAsia="Calibri" w:hAnsi="Calibri"/>
                <w:spacing w:val="-1"/>
                <w:sz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Effectively makes artworks in different forms to express ideas, observations and imagination, using different techniques and processes;</w:t>
            </w:r>
          </w:p>
          <w:p w14:paraId="2BD7C5F1" w14:textId="77777777" w:rsidR="00A21EEC" w:rsidRPr="00A21EEC" w:rsidRDefault="00A21EEC" w:rsidP="00537745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283" w:right="142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Effectively makes artworks in different forms to express ideas, observations and imagination, using different relevant techniques and processes</w:t>
            </w:r>
          </w:p>
          <w:p w14:paraId="0FD185FF" w14:textId="77777777" w:rsidR="00A21EEC" w:rsidRPr="00A21EEC" w:rsidRDefault="00A21EEC" w:rsidP="00537745">
            <w:pPr>
              <w:widowControl w:val="0"/>
              <w:numPr>
                <w:ilvl w:val="0"/>
                <w:numId w:val="22"/>
              </w:numPr>
              <w:spacing w:after="0" w:line="240" w:lineRule="auto"/>
              <w:ind w:left="283" w:right="142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Uses inspiration from artworks they view to inspire their own representations without replicating other artists’ works.</w:t>
            </w:r>
          </w:p>
        </w:tc>
        <w:tc>
          <w:tcPr>
            <w:tcW w:w="2551" w:type="dxa"/>
            <w:shd w:val="clear" w:color="auto" w:fill="auto"/>
          </w:tcPr>
          <w:p w14:paraId="740E3A23" w14:textId="77777777" w:rsidR="00A21EEC" w:rsidRPr="00A21EEC" w:rsidRDefault="00A21EEC" w:rsidP="00A21EEC">
            <w:pPr>
              <w:widowControl w:val="0"/>
              <w:spacing w:after="0" w:line="240" w:lineRule="auto"/>
              <w:ind w:left="142" w:right="191"/>
              <w:rPr>
                <w:rFonts w:ascii="Calibri" w:eastAsia="Calibri" w:hAnsi="Calibri"/>
                <w:spacing w:val="-1"/>
                <w:sz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Makes artworks in different forms;</w:t>
            </w:r>
          </w:p>
          <w:p w14:paraId="60D93AE3" w14:textId="77777777" w:rsidR="00A21EEC" w:rsidRPr="00A21EEC" w:rsidRDefault="00A21EEC" w:rsidP="00537745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283" w:right="191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Makes artworks in different forms to express ideas, observations and imagination, using different techniques and processes.</w:t>
            </w:r>
          </w:p>
        </w:tc>
        <w:tc>
          <w:tcPr>
            <w:tcW w:w="2126" w:type="dxa"/>
            <w:shd w:val="clear" w:color="auto" w:fill="auto"/>
          </w:tcPr>
          <w:p w14:paraId="08B4FF25" w14:textId="77777777" w:rsidR="00A21EEC" w:rsidRPr="00A21EEC" w:rsidRDefault="00A21EEC" w:rsidP="00A21EEC">
            <w:pPr>
              <w:widowControl w:val="0"/>
              <w:spacing w:after="0" w:line="240" w:lineRule="auto"/>
              <w:ind w:left="142" w:right="141"/>
              <w:rPr>
                <w:rFonts w:ascii="Calibri" w:eastAsia="Calibri" w:hAnsi="Calibri"/>
                <w:sz w:val="20"/>
                <w:lang w:eastAsia="en-US"/>
              </w:rPr>
            </w:pPr>
            <w:r w:rsidRPr="00A21EEC">
              <w:rPr>
                <w:rFonts w:ascii="Calibri" w:eastAsia="Calibri" w:hAnsi="Calibri"/>
                <w:sz w:val="20"/>
                <w:lang w:eastAsia="en-US"/>
              </w:rPr>
              <w:t>Makes artworks;</w:t>
            </w:r>
          </w:p>
          <w:p w14:paraId="22ACD867" w14:textId="77777777" w:rsidR="00A21EEC" w:rsidRPr="00A21EEC" w:rsidRDefault="00A21EEC" w:rsidP="00537745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284" w:right="141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z w:val="20"/>
                <w:lang w:eastAsia="en-US"/>
              </w:rPr>
              <w:t>Uses techniques and processes to make artworks.</w:t>
            </w:r>
          </w:p>
        </w:tc>
        <w:tc>
          <w:tcPr>
            <w:tcW w:w="1711" w:type="dxa"/>
            <w:shd w:val="clear" w:color="auto" w:fill="auto"/>
          </w:tcPr>
          <w:p w14:paraId="5BF6B677" w14:textId="77777777" w:rsidR="00A21EEC" w:rsidRPr="00A21EEC" w:rsidRDefault="00A21EEC" w:rsidP="00A21EEC">
            <w:pPr>
              <w:widowControl w:val="0"/>
              <w:spacing w:after="0" w:line="240" w:lineRule="auto"/>
              <w:ind w:left="142" w:right="142"/>
              <w:rPr>
                <w:rFonts w:ascii="Calibri" w:eastAsia="Calibri" w:hAnsi="Calibri"/>
                <w:spacing w:val="-1"/>
                <w:sz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Makes fragmented artworks;</w:t>
            </w:r>
          </w:p>
          <w:p w14:paraId="22C2E546" w14:textId="77777777" w:rsidR="00A21EEC" w:rsidRPr="00A21EEC" w:rsidRDefault="00A21EEC" w:rsidP="00537745">
            <w:pPr>
              <w:widowControl w:val="0"/>
              <w:numPr>
                <w:ilvl w:val="0"/>
                <w:numId w:val="23"/>
              </w:numPr>
              <w:spacing w:after="0" w:line="240" w:lineRule="auto"/>
              <w:ind w:left="284" w:right="142" w:hanging="14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spacing w:val="-1"/>
                <w:sz w:val="20"/>
                <w:lang w:eastAsia="en-US"/>
              </w:rPr>
              <w:t>Uses materials to make artworks.</w:t>
            </w:r>
          </w:p>
        </w:tc>
      </w:tr>
      <w:tr w:rsidR="00A21EEC" w:rsidRPr="00A21EEC" w14:paraId="3B507E72" w14:textId="77777777" w:rsidTr="00A21EEC">
        <w:trPr>
          <w:trHeight w:hRule="exact" w:val="1415"/>
        </w:trPr>
        <w:tc>
          <w:tcPr>
            <w:tcW w:w="15886" w:type="dxa"/>
            <w:gridSpan w:val="7"/>
          </w:tcPr>
          <w:p w14:paraId="6F7374B0" w14:textId="77777777" w:rsidR="00A21EEC" w:rsidRPr="00A21EEC" w:rsidRDefault="00A21EEC" w:rsidP="00A21EEC">
            <w:pPr>
              <w:widowControl w:val="0"/>
              <w:spacing w:after="0" w:line="242" w:lineRule="exact"/>
              <w:ind w:left="102"/>
              <w:rPr>
                <w:rFonts w:ascii="Calibri" w:eastAsia="Calibri" w:hAnsi="Calibri" w:cs="Calibri"/>
                <w:sz w:val="20"/>
                <w:szCs w:val="20"/>
                <w:lang w:eastAsia="en-US"/>
              </w:rPr>
            </w:pPr>
            <w:r w:rsidRPr="00A21EEC">
              <w:rPr>
                <w:rFonts w:ascii="Calibri" w:eastAsia="Calibri" w:hAnsi="Calibri"/>
                <w:b/>
                <w:sz w:val="20"/>
                <w:lang w:eastAsia="en-US"/>
              </w:rPr>
              <w:t>Teacher</w:t>
            </w:r>
            <w:r w:rsidRPr="00A21EEC">
              <w:rPr>
                <w:rFonts w:ascii="Calibri" w:eastAsia="Calibri" w:hAnsi="Calibri"/>
                <w:b/>
                <w:spacing w:val="-15"/>
                <w:sz w:val="20"/>
                <w:lang w:eastAsia="en-US"/>
              </w:rPr>
              <w:t xml:space="preserve"> </w:t>
            </w:r>
            <w:r w:rsidRPr="00A21EEC">
              <w:rPr>
                <w:rFonts w:ascii="Calibri" w:eastAsia="Calibri" w:hAnsi="Calibri"/>
                <w:b/>
                <w:sz w:val="20"/>
                <w:lang w:eastAsia="en-US"/>
              </w:rPr>
              <w:t>Comment:</w:t>
            </w:r>
          </w:p>
        </w:tc>
      </w:tr>
    </w:tbl>
    <w:p w14:paraId="1A0FB4A8" w14:textId="77777777" w:rsidR="00B40BF2" w:rsidRPr="00F90CF0" w:rsidRDefault="00B40BF2" w:rsidP="00A21EEC">
      <w:pPr>
        <w:pStyle w:val="GTMJPurpose"/>
      </w:pPr>
    </w:p>
    <w:sectPr w:rsidR="00B40BF2" w:rsidRPr="00F90CF0" w:rsidSect="00A21EEC">
      <w:pgSz w:w="16840" w:h="11910" w:orient="landscape"/>
      <w:pgMar w:top="426" w:right="500" w:bottom="2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45C48A" w14:textId="77777777" w:rsidR="004B23C2" w:rsidRDefault="004B23C2" w:rsidP="00AB207A">
      <w:pPr>
        <w:spacing w:after="0" w:line="240" w:lineRule="auto"/>
      </w:pPr>
      <w:r>
        <w:separator/>
      </w:r>
    </w:p>
    <w:p w14:paraId="4A91E928" w14:textId="77777777" w:rsidR="004B23C2" w:rsidRDefault="004B23C2"/>
    <w:p w14:paraId="5AAA7A39" w14:textId="77777777" w:rsidR="004B23C2" w:rsidRDefault="004B23C2"/>
    <w:p w14:paraId="591FBC9D" w14:textId="77777777" w:rsidR="004B23C2" w:rsidRDefault="004B23C2"/>
  </w:endnote>
  <w:endnote w:type="continuationSeparator" w:id="0">
    <w:p w14:paraId="0C3BBDF1" w14:textId="77777777" w:rsidR="004B23C2" w:rsidRDefault="004B23C2" w:rsidP="00AB207A">
      <w:pPr>
        <w:spacing w:after="0" w:line="240" w:lineRule="auto"/>
      </w:pPr>
      <w:r>
        <w:continuationSeparator/>
      </w:r>
    </w:p>
    <w:p w14:paraId="6AF28CC2" w14:textId="77777777" w:rsidR="004B23C2" w:rsidRDefault="004B23C2"/>
    <w:p w14:paraId="760ECFE1" w14:textId="77777777" w:rsidR="004B23C2" w:rsidRDefault="004B23C2"/>
    <w:p w14:paraId="3149F009" w14:textId="77777777" w:rsidR="004B23C2" w:rsidRDefault="004B23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C57EF" w14:textId="66B24F1D" w:rsidR="003F1069" w:rsidRPr="00BC4F3D" w:rsidRDefault="003F1069" w:rsidP="00FF7E97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0528" behindDoc="0" locked="0" layoutInCell="1" allowOverlap="1" wp14:anchorId="53530608" wp14:editId="331B4815">
          <wp:simplePos x="0" y="0"/>
          <wp:positionH relativeFrom="margin">
            <wp:align>right</wp:align>
          </wp:positionH>
          <wp:positionV relativeFrom="paragraph">
            <wp:posOffset>-23423</wp:posOffset>
          </wp:positionV>
          <wp:extent cx="1587500" cy="274594"/>
          <wp:effectExtent l="0" t="0" r="0" b="0"/>
          <wp:wrapNone/>
          <wp:docPr id="10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escription: Description: Description: 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2745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07A">
      <w:fldChar w:fldCharType="begin"/>
    </w:r>
    <w:r w:rsidRPr="00AB207A">
      <w:instrText xml:space="preserve"> PAGE </w:instrText>
    </w:r>
    <w:r w:rsidRPr="00AB207A">
      <w:fldChar w:fldCharType="separate"/>
    </w:r>
    <w:r w:rsidR="00B8361E">
      <w:rPr>
        <w:noProof/>
      </w:rPr>
      <w:t>6</w:t>
    </w:r>
    <w:r w:rsidRPr="00AB207A">
      <w:fldChar w:fldCharType="end"/>
    </w:r>
    <w:r w:rsidRPr="00AB207A">
      <w:t xml:space="preserve"> of </w:t>
    </w:r>
    <w:r w:rsidR="004B23C2">
      <w:fldChar w:fldCharType="begin"/>
    </w:r>
    <w:r w:rsidR="004B23C2">
      <w:instrText xml:space="preserve"> NUMPAGES </w:instrText>
    </w:r>
    <w:r w:rsidR="004B23C2">
      <w:fldChar w:fldCharType="separate"/>
    </w:r>
    <w:r w:rsidR="00B8361E">
      <w:rPr>
        <w:noProof/>
      </w:rPr>
      <w:t>7</w:t>
    </w:r>
    <w:r w:rsidR="004B23C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B6ADF" w14:textId="77777777" w:rsidR="004B23C2" w:rsidRDefault="004B23C2" w:rsidP="00AB207A">
      <w:pPr>
        <w:spacing w:after="0" w:line="240" w:lineRule="auto"/>
      </w:pPr>
      <w:r>
        <w:separator/>
      </w:r>
    </w:p>
    <w:p w14:paraId="2D4F9314" w14:textId="77777777" w:rsidR="004B23C2" w:rsidRDefault="004B23C2"/>
    <w:p w14:paraId="60CA243B" w14:textId="77777777" w:rsidR="004B23C2" w:rsidRDefault="004B23C2"/>
    <w:p w14:paraId="45DCCD97" w14:textId="77777777" w:rsidR="004B23C2" w:rsidRDefault="004B23C2"/>
  </w:footnote>
  <w:footnote w:type="continuationSeparator" w:id="0">
    <w:p w14:paraId="0B9208B4" w14:textId="77777777" w:rsidR="004B23C2" w:rsidRDefault="004B23C2" w:rsidP="00AB207A">
      <w:pPr>
        <w:spacing w:after="0" w:line="240" w:lineRule="auto"/>
      </w:pPr>
      <w:r>
        <w:continuationSeparator/>
      </w:r>
    </w:p>
    <w:p w14:paraId="7C648C79" w14:textId="77777777" w:rsidR="004B23C2" w:rsidRDefault="004B23C2"/>
    <w:p w14:paraId="386DE8CE" w14:textId="77777777" w:rsidR="004B23C2" w:rsidRDefault="004B23C2"/>
    <w:p w14:paraId="6B890192" w14:textId="77777777" w:rsidR="004B23C2" w:rsidRDefault="004B23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77BCA"/>
    <w:multiLevelType w:val="multilevel"/>
    <w:tmpl w:val="4EFA328A"/>
    <w:styleLink w:val="RedNumbering"/>
    <w:lvl w:ilvl="0">
      <w:start w:val="1"/>
      <w:numFmt w:val="decimal"/>
      <w:pStyle w:val="RedBulletnumber6spaceafter"/>
      <w:lvlText w:val="%1."/>
      <w:lvlJc w:val="left"/>
      <w:pPr>
        <w:ind w:left="284" w:hanging="284"/>
      </w:pPr>
      <w:rPr>
        <w:rFonts w:ascii="Arial" w:hAnsi="Arial" w:hint="default"/>
        <w:color w:val="FF0000"/>
        <w:sz w:val="24"/>
      </w:rPr>
    </w:lvl>
    <w:lvl w:ilvl="1">
      <w:start w:val="1"/>
      <w:numFmt w:val="lowerLetter"/>
      <w:pStyle w:val="RedBulletletter6spaceafter"/>
      <w:lvlText w:val="%2."/>
      <w:lvlJc w:val="left"/>
      <w:pPr>
        <w:ind w:left="568" w:hanging="284"/>
      </w:pPr>
      <w:rPr>
        <w:rFonts w:ascii="Arial" w:hAnsi="Arial" w:hint="default"/>
        <w:color w:val="FF0000"/>
        <w:sz w:val="24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" w15:restartNumberingAfterBreak="0">
    <w:nsid w:val="07FB54DD"/>
    <w:multiLevelType w:val="hybridMultilevel"/>
    <w:tmpl w:val="DBAE5606"/>
    <w:lvl w:ilvl="0" w:tplc="94F88E4A">
      <w:start w:val="1"/>
      <w:numFmt w:val="bullet"/>
      <w:pStyle w:val="RedBullet12spaceafter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409F9"/>
    <w:multiLevelType w:val="multilevel"/>
    <w:tmpl w:val="40626494"/>
    <w:numStyleLink w:val="Bullets"/>
  </w:abstractNum>
  <w:abstractNum w:abstractNumId="3" w15:restartNumberingAfterBreak="0">
    <w:nsid w:val="0CB4095E"/>
    <w:multiLevelType w:val="multilevel"/>
    <w:tmpl w:val="3DC2BE02"/>
    <w:styleLink w:val="RedBullets"/>
    <w:lvl w:ilvl="0">
      <w:start w:val="1"/>
      <w:numFmt w:val="bullet"/>
      <w:pStyle w:val="RedBullet0spaceafter"/>
      <w:lvlText w:val=""/>
      <w:lvlJc w:val="left"/>
      <w:pPr>
        <w:ind w:left="284" w:hanging="284"/>
      </w:pPr>
      <w:rPr>
        <w:rFonts w:ascii="Symbol" w:hAnsi="Symbol" w:hint="default"/>
        <w:color w:val="FF0000"/>
        <w:sz w:val="18"/>
      </w:rPr>
    </w:lvl>
    <w:lvl w:ilvl="1">
      <w:start w:val="1"/>
      <w:numFmt w:val="bullet"/>
      <w:pStyle w:val="RedBulletIndent6spaceafter"/>
      <w:lvlText w:val="o"/>
      <w:lvlJc w:val="left"/>
      <w:pPr>
        <w:ind w:left="568" w:hanging="284"/>
      </w:pPr>
      <w:rPr>
        <w:rFonts w:ascii="Courier New" w:hAnsi="Courier New" w:hint="default"/>
        <w:color w:val="FF0000"/>
        <w:sz w:val="16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25252C62"/>
    <w:multiLevelType w:val="hybridMultilevel"/>
    <w:tmpl w:val="06A09C60"/>
    <w:lvl w:ilvl="0" w:tplc="11369552">
      <w:start w:val="1"/>
      <w:numFmt w:val="bullet"/>
      <w:pStyle w:val="RedBulletTickbox"/>
      <w:lvlText w:val=""/>
      <w:lvlJc w:val="left"/>
      <w:pPr>
        <w:ind w:left="360" w:hanging="360"/>
      </w:pPr>
      <w:rPr>
        <w:rFonts w:ascii="Wingdings 2" w:hAnsi="Wingdings 2" w:hint="default"/>
        <w:color w:val="FF0000"/>
        <w:position w:val="0"/>
        <w:sz w:val="36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A872F8"/>
    <w:multiLevelType w:val="multilevel"/>
    <w:tmpl w:val="B0289362"/>
    <w:lvl w:ilvl="0">
      <w:start w:val="1"/>
      <w:numFmt w:val="decimal"/>
      <w:pStyle w:val="Bulletnumber6spaceafter"/>
      <w:lvlText w:val="%1."/>
      <w:lvlJc w:val="left"/>
      <w:pPr>
        <w:ind w:left="284" w:hanging="284"/>
      </w:pPr>
      <w:rPr>
        <w:rFonts w:ascii="Arial" w:hAnsi="Arial" w:hint="default"/>
        <w:sz w:val="24"/>
      </w:rPr>
    </w:lvl>
    <w:lvl w:ilvl="1">
      <w:start w:val="1"/>
      <w:numFmt w:val="lowerLetter"/>
      <w:pStyle w:val="Bulletletter6spaceafter"/>
      <w:lvlText w:val="%2."/>
      <w:lvlJc w:val="left"/>
      <w:pPr>
        <w:ind w:left="568" w:hanging="284"/>
      </w:pPr>
      <w:rPr>
        <w:rFonts w:ascii="Arial" w:hAnsi="Arial" w:hint="default"/>
        <w:sz w:val="24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6" w15:restartNumberingAfterBreak="0">
    <w:nsid w:val="295F59EC"/>
    <w:multiLevelType w:val="hybridMultilevel"/>
    <w:tmpl w:val="01768452"/>
    <w:lvl w:ilvl="0" w:tplc="87DEB488">
      <w:start w:val="1"/>
      <w:numFmt w:val="bullet"/>
      <w:pStyle w:val="RedBulletIndent0spaceafter"/>
      <w:lvlText w:val="o"/>
      <w:lvlJc w:val="left"/>
      <w:pPr>
        <w:ind w:left="720" w:hanging="360"/>
      </w:pPr>
      <w:rPr>
        <w:rFonts w:ascii="Courier New" w:hAnsi="Courier New" w:hint="default"/>
        <w:color w:val="FF0000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81092"/>
    <w:multiLevelType w:val="multilevel"/>
    <w:tmpl w:val="C92ACA40"/>
    <w:styleLink w:val="Numbering"/>
    <w:lvl w:ilvl="0">
      <w:start w:val="1"/>
      <w:numFmt w:val="decimal"/>
      <w:lvlText w:val="%1."/>
      <w:lvlJc w:val="left"/>
      <w:pPr>
        <w:ind w:left="284" w:hanging="284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ascii="Arial" w:hAnsi="Arial" w:hint="default"/>
        <w:sz w:val="24"/>
      </w:rPr>
    </w:lvl>
    <w:lvl w:ilvl="2">
      <w:start w:val="1"/>
      <w:numFmt w:val="lowerRoman"/>
      <w:lvlText w:val="%3."/>
      <w:lvlJc w:val="righ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8" w15:restartNumberingAfterBreak="0">
    <w:nsid w:val="29E85CBF"/>
    <w:multiLevelType w:val="hybridMultilevel"/>
    <w:tmpl w:val="9A122F98"/>
    <w:lvl w:ilvl="0" w:tplc="0C09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9" w15:restartNumberingAfterBreak="0">
    <w:nsid w:val="306A08EF"/>
    <w:multiLevelType w:val="hybridMultilevel"/>
    <w:tmpl w:val="B972E55C"/>
    <w:lvl w:ilvl="0" w:tplc="92D2E570">
      <w:start w:val="1"/>
      <w:numFmt w:val="bullet"/>
      <w:pStyle w:val="BulletIndent0spaceafter"/>
      <w:lvlText w:val="o"/>
      <w:lvlJc w:val="left"/>
      <w:pPr>
        <w:ind w:left="720" w:hanging="360"/>
      </w:pPr>
      <w:rPr>
        <w:rFonts w:ascii="Courier New" w:hAnsi="Courier New" w:hint="default"/>
        <w:color w:val="auto"/>
        <w:sz w:val="16"/>
      </w:rPr>
    </w:lvl>
    <w:lvl w:ilvl="1" w:tplc="898640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EE74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EB1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EC15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5EDF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48E7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814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A6EC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B7D7B"/>
    <w:multiLevelType w:val="hybridMultilevel"/>
    <w:tmpl w:val="76AC45C4"/>
    <w:lvl w:ilvl="0" w:tplc="EBF49AA0">
      <w:start w:val="1"/>
      <w:numFmt w:val="bullet"/>
      <w:pStyle w:val="RedBullet6spaceafter"/>
      <w:lvlText w:val=""/>
      <w:lvlJc w:val="left"/>
      <w:pPr>
        <w:ind w:left="360" w:hanging="360"/>
      </w:pPr>
      <w:rPr>
        <w:rFonts w:ascii="Symbol" w:hAnsi="Symbol" w:hint="default"/>
        <w:color w:val="FF0000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DE6D5A"/>
    <w:multiLevelType w:val="hybridMultilevel"/>
    <w:tmpl w:val="ED06C7FE"/>
    <w:lvl w:ilvl="0" w:tplc="514C6AFE">
      <w:start w:val="1"/>
      <w:numFmt w:val="bullet"/>
      <w:pStyle w:val="RedBulletIndent12spaceafter"/>
      <w:lvlText w:val="o"/>
      <w:lvlJc w:val="left"/>
      <w:pPr>
        <w:ind w:left="720" w:hanging="360"/>
      </w:pPr>
      <w:rPr>
        <w:rFonts w:ascii="Courier New" w:hAnsi="Courier New" w:hint="default"/>
        <w:color w:val="FF0000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5446C"/>
    <w:multiLevelType w:val="multilevel"/>
    <w:tmpl w:val="40626494"/>
    <w:styleLink w:val="Bullets"/>
    <w:lvl w:ilvl="0">
      <w:start w:val="1"/>
      <w:numFmt w:val="bullet"/>
      <w:pStyle w:val="Bullet0spaceafter"/>
      <w:lvlText w:val=""/>
      <w:lvlJc w:val="left"/>
      <w:pPr>
        <w:ind w:left="284" w:hanging="284"/>
      </w:pPr>
      <w:rPr>
        <w:rFonts w:ascii="Symbol" w:hAnsi="Symbol" w:hint="default"/>
        <w:color w:val="auto"/>
        <w:sz w:val="18"/>
        <w:szCs w:val="24"/>
        <w:u w:color="EEECE1" w:themeColor="background2"/>
      </w:rPr>
    </w:lvl>
    <w:lvl w:ilvl="1">
      <w:start w:val="1"/>
      <w:numFmt w:val="bullet"/>
      <w:pStyle w:val="BulletIndent6spaceafter"/>
      <w:lvlText w:val="o"/>
      <w:lvlJc w:val="left"/>
      <w:pPr>
        <w:ind w:left="568" w:hanging="284"/>
      </w:pPr>
      <w:rPr>
        <w:rFonts w:ascii="Courier New" w:hAnsi="Courier New" w:hint="default"/>
        <w:sz w:val="16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3" w15:restartNumberingAfterBreak="0">
    <w:nsid w:val="5179629A"/>
    <w:multiLevelType w:val="hybridMultilevel"/>
    <w:tmpl w:val="91F028E4"/>
    <w:lvl w:ilvl="0" w:tplc="0C090019">
      <w:start w:val="1"/>
      <w:numFmt w:val="bullet"/>
      <w:pStyle w:val="Bullet6spaceafter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24"/>
        <w:u w:color="EEECE1" w:themeColor="background2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C500B6"/>
    <w:multiLevelType w:val="hybridMultilevel"/>
    <w:tmpl w:val="4D4E369C"/>
    <w:lvl w:ilvl="0" w:tplc="B47C8422">
      <w:start w:val="1"/>
      <w:numFmt w:val="bullet"/>
      <w:pStyle w:val="BulletTickbox"/>
      <w:lvlText w:val=""/>
      <w:lvlJc w:val="left"/>
      <w:pPr>
        <w:ind w:left="720" w:hanging="360"/>
      </w:pPr>
      <w:rPr>
        <w:rFonts w:ascii="Webdings" w:hAnsi="Webdings" w:hint="default"/>
        <w:color w:val="auto"/>
        <w:sz w:val="26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55864"/>
    <w:multiLevelType w:val="multilevel"/>
    <w:tmpl w:val="3DC2BE02"/>
    <w:numStyleLink w:val="RedBullets"/>
  </w:abstractNum>
  <w:abstractNum w:abstractNumId="16" w15:restartNumberingAfterBreak="0">
    <w:nsid w:val="5B4103C8"/>
    <w:multiLevelType w:val="hybridMultilevel"/>
    <w:tmpl w:val="614C072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5C020FAE"/>
    <w:multiLevelType w:val="hybridMultilevel"/>
    <w:tmpl w:val="5B682112"/>
    <w:lvl w:ilvl="0" w:tplc="949E12DA">
      <w:start w:val="1"/>
      <w:numFmt w:val="bullet"/>
      <w:pStyle w:val="BulletIndent12spaceafter"/>
      <w:lvlText w:val="o"/>
      <w:lvlJc w:val="left"/>
      <w:pPr>
        <w:ind w:left="720" w:hanging="360"/>
      </w:pPr>
      <w:rPr>
        <w:rFonts w:ascii="Courier New" w:hAnsi="Courier New" w:hint="default"/>
        <w:color w:val="auto"/>
        <w:sz w:val="16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3F2EA1"/>
    <w:multiLevelType w:val="hybridMultilevel"/>
    <w:tmpl w:val="3F529EBC"/>
    <w:lvl w:ilvl="0" w:tplc="0C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9" w15:restartNumberingAfterBreak="0">
    <w:nsid w:val="6A227A89"/>
    <w:multiLevelType w:val="hybridMultilevel"/>
    <w:tmpl w:val="555AEBFE"/>
    <w:lvl w:ilvl="0" w:tplc="FCC22710">
      <w:start w:val="1"/>
      <w:numFmt w:val="bullet"/>
      <w:pStyle w:val="Bullet12spaceafter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7332C"/>
    <w:multiLevelType w:val="hybridMultilevel"/>
    <w:tmpl w:val="1F3CC94A"/>
    <w:lvl w:ilvl="0" w:tplc="0C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1" w15:restartNumberingAfterBreak="0">
    <w:nsid w:val="7D3828E0"/>
    <w:multiLevelType w:val="hybridMultilevel"/>
    <w:tmpl w:val="5958E378"/>
    <w:lvl w:ilvl="0" w:tplc="0C09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3"/>
  </w:num>
  <w:num w:numId="5">
    <w:abstractNumId w:val="7"/>
  </w:num>
  <w:num w:numId="6">
    <w:abstractNumId w:val="0"/>
  </w:num>
  <w:num w:numId="7">
    <w:abstractNumId w:val="13"/>
  </w:num>
  <w:num w:numId="8">
    <w:abstractNumId w:val="10"/>
  </w:num>
  <w:num w:numId="9">
    <w:abstractNumId w:val="19"/>
  </w:num>
  <w:num w:numId="10">
    <w:abstractNumId w:val="9"/>
  </w:num>
  <w:num w:numId="11">
    <w:abstractNumId w:val="17"/>
  </w:num>
  <w:num w:numId="12">
    <w:abstractNumId w:val="1"/>
  </w:num>
  <w:num w:numId="13">
    <w:abstractNumId w:val="6"/>
  </w:num>
  <w:num w:numId="14">
    <w:abstractNumId w:val="11"/>
  </w:num>
  <w:num w:numId="15">
    <w:abstractNumId w:val="15"/>
  </w:num>
  <w:num w:numId="16">
    <w:abstractNumId w:val="2"/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20"/>
  </w:num>
  <w:num w:numId="21">
    <w:abstractNumId w:val="16"/>
  </w:num>
  <w:num w:numId="22">
    <w:abstractNumId w:val="21"/>
  </w:num>
  <w:num w:numId="23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559"/>
    <w:rsid w:val="00001A21"/>
    <w:rsid w:val="000043C9"/>
    <w:rsid w:val="00014372"/>
    <w:rsid w:val="000164B0"/>
    <w:rsid w:val="00026540"/>
    <w:rsid w:val="0002668A"/>
    <w:rsid w:val="00027417"/>
    <w:rsid w:val="000277FD"/>
    <w:rsid w:val="00030AFB"/>
    <w:rsid w:val="000352E0"/>
    <w:rsid w:val="00040A49"/>
    <w:rsid w:val="000417D8"/>
    <w:rsid w:val="00041928"/>
    <w:rsid w:val="000479F7"/>
    <w:rsid w:val="000560D4"/>
    <w:rsid w:val="0006096E"/>
    <w:rsid w:val="0006305E"/>
    <w:rsid w:val="00065792"/>
    <w:rsid w:val="0006752E"/>
    <w:rsid w:val="00075FF0"/>
    <w:rsid w:val="00085148"/>
    <w:rsid w:val="00086DFC"/>
    <w:rsid w:val="00086E41"/>
    <w:rsid w:val="00091DC2"/>
    <w:rsid w:val="00092BCD"/>
    <w:rsid w:val="000933CF"/>
    <w:rsid w:val="00093C33"/>
    <w:rsid w:val="00095515"/>
    <w:rsid w:val="00096F3B"/>
    <w:rsid w:val="000A0BF6"/>
    <w:rsid w:val="000A6F1D"/>
    <w:rsid w:val="000B1A6A"/>
    <w:rsid w:val="000B1CA8"/>
    <w:rsid w:val="000C69D7"/>
    <w:rsid w:val="000C7683"/>
    <w:rsid w:val="000C794E"/>
    <w:rsid w:val="000D1692"/>
    <w:rsid w:val="000D4F8D"/>
    <w:rsid w:val="000E3122"/>
    <w:rsid w:val="000F05F9"/>
    <w:rsid w:val="000F122C"/>
    <w:rsid w:val="000F41F4"/>
    <w:rsid w:val="001077CA"/>
    <w:rsid w:val="00107FCE"/>
    <w:rsid w:val="00112DF6"/>
    <w:rsid w:val="00121266"/>
    <w:rsid w:val="001225B2"/>
    <w:rsid w:val="00125F41"/>
    <w:rsid w:val="001361FC"/>
    <w:rsid w:val="0014230D"/>
    <w:rsid w:val="00151DD2"/>
    <w:rsid w:val="001571B2"/>
    <w:rsid w:val="00166B48"/>
    <w:rsid w:val="00167A6E"/>
    <w:rsid w:val="00173A5A"/>
    <w:rsid w:val="0017730E"/>
    <w:rsid w:val="001865C3"/>
    <w:rsid w:val="00191EF3"/>
    <w:rsid w:val="00195CC0"/>
    <w:rsid w:val="00196965"/>
    <w:rsid w:val="00197153"/>
    <w:rsid w:val="001A285C"/>
    <w:rsid w:val="001A2C83"/>
    <w:rsid w:val="001A2DF8"/>
    <w:rsid w:val="001B501F"/>
    <w:rsid w:val="001B5120"/>
    <w:rsid w:val="001B71D7"/>
    <w:rsid w:val="001B7583"/>
    <w:rsid w:val="001C1904"/>
    <w:rsid w:val="001D17C4"/>
    <w:rsid w:val="001D4E55"/>
    <w:rsid w:val="001D69EE"/>
    <w:rsid w:val="001E1E2E"/>
    <w:rsid w:val="001E2D8F"/>
    <w:rsid w:val="001E586E"/>
    <w:rsid w:val="001F0369"/>
    <w:rsid w:val="00201A2E"/>
    <w:rsid w:val="00212EA5"/>
    <w:rsid w:val="00216B4B"/>
    <w:rsid w:val="00223A18"/>
    <w:rsid w:val="0022420C"/>
    <w:rsid w:val="00252E24"/>
    <w:rsid w:val="002609AD"/>
    <w:rsid w:val="002724D7"/>
    <w:rsid w:val="00280291"/>
    <w:rsid w:val="002934C7"/>
    <w:rsid w:val="002A1F9A"/>
    <w:rsid w:val="002A286D"/>
    <w:rsid w:val="002A76BF"/>
    <w:rsid w:val="002B14F9"/>
    <w:rsid w:val="002C4FC6"/>
    <w:rsid w:val="002C5F8A"/>
    <w:rsid w:val="002C6F4C"/>
    <w:rsid w:val="002C7091"/>
    <w:rsid w:val="002D26CC"/>
    <w:rsid w:val="002D6522"/>
    <w:rsid w:val="002D74A1"/>
    <w:rsid w:val="002E2E83"/>
    <w:rsid w:val="002E7C76"/>
    <w:rsid w:val="002F5FAB"/>
    <w:rsid w:val="00301821"/>
    <w:rsid w:val="00302319"/>
    <w:rsid w:val="00304407"/>
    <w:rsid w:val="0030583F"/>
    <w:rsid w:val="00311AFF"/>
    <w:rsid w:val="00317559"/>
    <w:rsid w:val="00330341"/>
    <w:rsid w:val="003327F3"/>
    <w:rsid w:val="0033326A"/>
    <w:rsid w:val="003457A0"/>
    <w:rsid w:val="00347542"/>
    <w:rsid w:val="00352EF9"/>
    <w:rsid w:val="0036703F"/>
    <w:rsid w:val="00367B13"/>
    <w:rsid w:val="00370F56"/>
    <w:rsid w:val="00375351"/>
    <w:rsid w:val="003862A4"/>
    <w:rsid w:val="00386E1D"/>
    <w:rsid w:val="003875E5"/>
    <w:rsid w:val="0039673C"/>
    <w:rsid w:val="003A0B1C"/>
    <w:rsid w:val="003A466E"/>
    <w:rsid w:val="003A6B2C"/>
    <w:rsid w:val="003D3464"/>
    <w:rsid w:val="003D5BE0"/>
    <w:rsid w:val="003D68EF"/>
    <w:rsid w:val="003E04A9"/>
    <w:rsid w:val="003F1069"/>
    <w:rsid w:val="0040384A"/>
    <w:rsid w:val="00404C9D"/>
    <w:rsid w:val="00404F7C"/>
    <w:rsid w:val="004074F3"/>
    <w:rsid w:val="00410B64"/>
    <w:rsid w:val="0041321E"/>
    <w:rsid w:val="00413E29"/>
    <w:rsid w:val="00413FE4"/>
    <w:rsid w:val="00421988"/>
    <w:rsid w:val="00424421"/>
    <w:rsid w:val="00427F27"/>
    <w:rsid w:val="004343E2"/>
    <w:rsid w:val="00434764"/>
    <w:rsid w:val="00435080"/>
    <w:rsid w:val="00443CCB"/>
    <w:rsid w:val="004465FA"/>
    <w:rsid w:val="00456DFD"/>
    <w:rsid w:val="0045795B"/>
    <w:rsid w:val="004622D2"/>
    <w:rsid w:val="00472662"/>
    <w:rsid w:val="00473790"/>
    <w:rsid w:val="004775FD"/>
    <w:rsid w:val="00480F67"/>
    <w:rsid w:val="004B23C2"/>
    <w:rsid w:val="004B5C07"/>
    <w:rsid w:val="004D42B9"/>
    <w:rsid w:val="004E1841"/>
    <w:rsid w:val="004F009B"/>
    <w:rsid w:val="004F0978"/>
    <w:rsid w:val="004F529B"/>
    <w:rsid w:val="00502B26"/>
    <w:rsid w:val="00505065"/>
    <w:rsid w:val="00505D37"/>
    <w:rsid w:val="00510F18"/>
    <w:rsid w:val="00532EAF"/>
    <w:rsid w:val="00536D7A"/>
    <w:rsid w:val="00537745"/>
    <w:rsid w:val="00543829"/>
    <w:rsid w:val="00544F61"/>
    <w:rsid w:val="0054668E"/>
    <w:rsid w:val="0055408F"/>
    <w:rsid w:val="00560E1A"/>
    <w:rsid w:val="005626ED"/>
    <w:rsid w:val="005641C9"/>
    <w:rsid w:val="00565EC4"/>
    <w:rsid w:val="0056792A"/>
    <w:rsid w:val="00570A5E"/>
    <w:rsid w:val="00573011"/>
    <w:rsid w:val="005738A9"/>
    <w:rsid w:val="00580232"/>
    <w:rsid w:val="00590BDD"/>
    <w:rsid w:val="005916EC"/>
    <w:rsid w:val="00591FA5"/>
    <w:rsid w:val="005A177A"/>
    <w:rsid w:val="005B1468"/>
    <w:rsid w:val="005B187D"/>
    <w:rsid w:val="005B225F"/>
    <w:rsid w:val="005B2920"/>
    <w:rsid w:val="005C4F92"/>
    <w:rsid w:val="005C572F"/>
    <w:rsid w:val="005D0DBE"/>
    <w:rsid w:val="0060123C"/>
    <w:rsid w:val="006157C2"/>
    <w:rsid w:val="00632113"/>
    <w:rsid w:val="00632841"/>
    <w:rsid w:val="006460FA"/>
    <w:rsid w:val="006472E7"/>
    <w:rsid w:val="0065032E"/>
    <w:rsid w:val="00651946"/>
    <w:rsid w:val="00652D90"/>
    <w:rsid w:val="00654E03"/>
    <w:rsid w:val="006556C8"/>
    <w:rsid w:val="006744BA"/>
    <w:rsid w:val="00683707"/>
    <w:rsid w:val="00683816"/>
    <w:rsid w:val="00683B5B"/>
    <w:rsid w:val="00695682"/>
    <w:rsid w:val="006A0E33"/>
    <w:rsid w:val="006A3DA5"/>
    <w:rsid w:val="006A697B"/>
    <w:rsid w:val="006B2553"/>
    <w:rsid w:val="006B6BA2"/>
    <w:rsid w:val="006C7384"/>
    <w:rsid w:val="006D2620"/>
    <w:rsid w:val="006D628A"/>
    <w:rsid w:val="006E6D86"/>
    <w:rsid w:val="006E7D5A"/>
    <w:rsid w:val="006F19E1"/>
    <w:rsid w:val="006F45C6"/>
    <w:rsid w:val="006F4EE0"/>
    <w:rsid w:val="007039F2"/>
    <w:rsid w:val="007046F6"/>
    <w:rsid w:val="00710E65"/>
    <w:rsid w:val="00715EE9"/>
    <w:rsid w:val="00721B3E"/>
    <w:rsid w:val="00724732"/>
    <w:rsid w:val="007268D4"/>
    <w:rsid w:val="007300F6"/>
    <w:rsid w:val="00740BC2"/>
    <w:rsid w:val="00741E46"/>
    <w:rsid w:val="00751ED3"/>
    <w:rsid w:val="007526D4"/>
    <w:rsid w:val="007608DB"/>
    <w:rsid w:val="00770DA6"/>
    <w:rsid w:val="007715FC"/>
    <w:rsid w:val="00775C09"/>
    <w:rsid w:val="00777ED4"/>
    <w:rsid w:val="00783074"/>
    <w:rsid w:val="00787C27"/>
    <w:rsid w:val="00793529"/>
    <w:rsid w:val="00796275"/>
    <w:rsid w:val="007A3BA0"/>
    <w:rsid w:val="007B7C40"/>
    <w:rsid w:val="007C1695"/>
    <w:rsid w:val="007C7492"/>
    <w:rsid w:val="007D0507"/>
    <w:rsid w:val="007D5E14"/>
    <w:rsid w:val="007D5F6F"/>
    <w:rsid w:val="007E06A2"/>
    <w:rsid w:val="007E137F"/>
    <w:rsid w:val="007E1B07"/>
    <w:rsid w:val="007E6765"/>
    <w:rsid w:val="007F361D"/>
    <w:rsid w:val="00804A50"/>
    <w:rsid w:val="008152AE"/>
    <w:rsid w:val="0082531A"/>
    <w:rsid w:val="008267DF"/>
    <w:rsid w:val="008439CC"/>
    <w:rsid w:val="008462CC"/>
    <w:rsid w:val="008507DD"/>
    <w:rsid w:val="00853014"/>
    <w:rsid w:val="008553CD"/>
    <w:rsid w:val="0086484D"/>
    <w:rsid w:val="00877525"/>
    <w:rsid w:val="00883D44"/>
    <w:rsid w:val="00892E5B"/>
    <w:rsid w:val="0089609E"/>
    <w:rsid w:val="008A07F9"/>
    <w:rsid w:val="008B0676"/>
    <w:rsid w:val="008E289A"/>
    <w:rsid w:val="008F79EE"/>
    <w:rsid w:val="00902472"/>
    <w:rsid w:val="00906BBF"/>
    <w:rsid w:val="009107D2"/>
    <w:rsid w:val="00912B5F"/>
    <w:rsid w:val="0093316A"/>
    <w:rsid w:val="00945E77"/>
    <w:rsid w:val="0095405D"/>
    <w:rsid w:val="00967E6B"/>
    <w:rsid w:val="0097221D"/>
    <w:rsid w:val="00973D6F"/>
    <w:rsid w:val="009767E6"/>
    <w:rsid w:val="00980704"/>
    <w:rsid w:val="00990D04"/>
    <w:rsid w:val="009918D4"/>
    <w:rsid w:val="009931D1"/>
    <w:rsid w:val="00993676"/>
    <w:rsid w:val="00994D7C"/>
    <w:rsid w:val="009A1ADE"/>
    <w:rsid w:val="009C3A8C"/>
    <w:rsid w:val="009C78CE"/>
    <w:rsid w:val="009E799D"/>
    <w:rsid w:val="009F0188"/>
    <w:rsid w:val="009F2F5E"/>
    <w:rsid w:val="009F2FFA"/>
    <w:rsid w:val="009F5814"/>
    <w:rsid w:val="00A044BD"/>
    <w:rsid w:val="00A048D9"/>
    <w:rsid w:val="00A11EFA"/>
    <w:rsid w:val="00A21EEC"/>
    <w:rsid w:val="00A21FC5"/>
    <w:rsid w:val="00A2223A"/>
    <w:rsid w:val="00A2268B"/>
    <w:rsid w:val="00A23973"/>
    <w:rsid w:val="00A3396C"/>
    <w:rsid w:val="00A34743"/>
    <w:rsid w:val="00A3484F"/>
    <w:rsid w:val="00A504B1"/>
    <w:rsid w:val="00A5560B"/>
    <w:rsid w:val="00A55CB2"/>
    <w:rsid w:val="00A567BC"/>
    <w:rsid w:val="00A64F3A"/>
    <w:rsid w:val="00A6628B"/>
    <w:rsid w:val="00A7107A"/>
    <w:rsid w:val="00A770E9"/>
    <w:rsid w:val="00A77122"/>
    <w:rsid w:val="00A81B69"/>
    <w:rsid w:val="00A81BD4"/>
    <w:rsid w:val="00AA07CB"/>
    <w:rsid w:val="00AB207A"/>
    <w:rsid w:val="00AC0097"/>
    <w:rsid w:val="00AC1603"/>
    <w:rsid w:val="00AC22EA"/>
    <w:rsid w:val="00AD0BC3"/>
    <w:rsid w:val="00AD29A0"/>
    <w:rsid w:val="00AE0899"/>
    <w:rsid w:val="00AE2F6F"/>
    <w:rsid w:val="00AF457F"/>
    <w:rsid w:val="00B04203"/>
    <w:rsid w:val="00B0543F"/>
    <w:rsid w:val="00B209D6"/>
    <w:rsid w:val="00B32B60"/>
    <w:rsid w:val="00B332C4"/>
    <w:rsid w:val="00B33EDC"/>
    <w:rsid w:val="00B35377"/>
    <w:rsid w:val="00B40BF2"/>
    <w:rsid w:val="00B4363F"/>
    <w:rsid w:val="00B44934"/>
    <w:rsid w:val="00B44FA0"/>
    <w:rsid w:val="00B46AD5"/>
    <w:rsid w:val="00B542AB"/>
    <w:rsid w:val="00B555A3"/>
    <w:rsid w:val="00B55CA6"/>
    <w:rsid w:val="00B56E9E"/>
    <w:rsid w:val="00B57C98"/>
    <w:rsid w:val="00B66578"/>
    <w:rsid w:val="00B71A93"/>
    <w:rsid w:val="00B75254"/>
    <w:rsid w:val="00B754DC"/>
    <w:rsid w:val="00B8104A"/>
    <w:rsid w:val="00B81285"/>
    <w:rsid w:val="00B82E03"/>
    <w:rsid w:val="00B8361E"/>
    <w:rsid w:val="00B8573A"/>
    <w:rsid w:val="00B9571C"/>
    <w:rsid w:val="00B9707D"/>
    <w:rsid w:val="00BA6747"/>
    <w:rsid w:val="00BA7824"/>
    <w:rsid w:val="00BC056E"/>
    <w:rsid w:val="00BC4877"/>
    <w:rsid w:val="00BC48BB"/>
    <w:rsid w:val="00BC4F3D"/>
    <w:rsid w:val="00BC590B"/>
    <w:rsid w:val="00BC6497"/>
    <w:rsid w:val="00BC72CD"/>
    <w:rsid w:val="00BD3EB3"/>
    <w:rsid w:val="00BD76A2"/>
    <w:rsid w:val="00BE23EF"/>
    <w:rsid w:val="00BE38EA"/>
    <w:rsid w:val="00BE4A8B"/>
    <w:rsid w:val="00BE71E3"/>
    <w:rsid w:val="00BF45B5"/>
    <w:rsid w:val="00C13E0E"/>
    <w:rsid w:val="00C2632D"/>
    <w:rsid w:val="00C33734"/>
    <w:rsid w:val="00C45601"/>
    <w:rsid w:val="00C4647F"/>
    <w:rsid w:val="00C509EF"/>
    <w:rsid w:val="00C5468D"/>
    <w:rsid w:val="00C64E7A"/>
    <w:rsid w:val="00C65152"/>
    <w:rsid w:val="00C67301"/>
    <w:rsid w:val="00C8384B"/>
    <w:rsid w:val="00C862E0"/>
    <w:rsid w:val="00C963D6"/>
    <w:rsid w:val="00CA4508"/>
    <w:rsid w:val="00CB0200"/>
    <w:rsid w:val="00CC3846"/>
    <w:rsid w:val="00CC4729"/>
    <w:rsid w:val="00CD0523"/>
    <w:rsid w:val="00CD5515"/>
    <w:rsid w:val="00CE15D3"/>
    <w:rsid w:val="00CE71F8"/>
    <w:rsid w:val="00CE7EF8"/>
    <w:rsid w:val="00CF1461"/>
    <w:rsid w:val="00CF32CB"/>
    <w:rsid w:val="00CF4E20"/>
    <w:rsid w:val="00D056A1"/>
    <w:rsid w:val="00D06F29"/>
    <w:rsid w:val="00D13FAF"/>
    <w:rsid w:val="00D1566E"/>
    <w:rsid w:val="00D20744"/>
    <w:rsid w:val="00D24440"/>
    <w:rsid w:val="00D256F0"/>
    <w:rsid w:val="00D319E6"/>
    <w:rsid w:val="00D35A31"/>
    <w:rsid w:val="00D35E60"/>
    <w:rsid w:val="00D5348A"/>
    <w:rsid w:val="00D53FA6"/>
    <w:rsid w:val="00D63F1A"/>
    <w:rsid w:val="00D70890"/>
    <w:rsid w:val="00D70CC3"/>
    <w:rsid w:val="00D7335E"/>
    <w:rsid w:val="00D753D1"/>
    <w:rsid w:val="00D83A57"/>
    <w:rsid w:val="00D879A4"/>
    <w:rsid w:val="00DA3C7D"/>
    <w:rsid w:val="00DB01A2"/>
    <w:rsid w:val="00DB4799"/>
    <w:rsid w:val="00DB4B5B"/>
    <w:rsid w:val="00DB76DB"/>
    <w:rsid w:val="00DC6925"/>
    <w:rsid w:val="00DE185B"/>
    <w:rsid w:val="00DF34D7"/>
    <w:rsid w:val="00E02D5E"/>
    <w:rsid w:val="00E04B77"/>
    <w:rsid w:val="00E1288B"/>
    <w:rsid w:val="00E16CDA"/>
    <w:rsid w:val="00E2074D"/>
    <w:rsid w:val="00E2324D"/>
    <w:rsid w:val="00E3099A"/>
    <w:rsid w:val="00E412F2"/>
    <w:rsid w:val="00E43572"/>
    <w:rsid w:val="00E46AB1"/>
    <w:rsid w:val="00E4779F"/>
    <w:rsid w:val="00E51500"/>
    <w:rsid w:val="00E6229A"/>
    <w:rsid w:val="00E7656E"/>
    <w:rsid w:val="00E813EF"/>
    <w:rsid w:val="00E81E84"/>
    <w:rsid w:val="00E8285B"/>
    <w:rsid w:val="00E82CB1"/>
    <w:rsid w:val="00E84EBD"/>
    <w:rsid w:val="00E908A8"/>
    <w:rsid w:val="00E91B52"/>
    <w:rsid w:val="00E9295C"/>
    <w:rsid w:val="00E929F4"/>
    <w:rsid w:val="00E971F6"/>
    <w:rsid w:val="00E97EE5"/>
    <w:rsid w:val="00EA0A4F"/>
    <w:rsid w:val="00EA44D9"/>
    <w:rsid w:val="00EA5DA9"/>
    <w:rsid w:val="00EA6877"/>
    <w:rsid w:val="00EB18A6"/>
    <w:rsid w:val="00EB195B"/>
    <w:rsid w:val="00EB1A2C"/>
    <w:rsid w:val="00EB57D5"/>
    <w:rsid w:val="00EC6148"/>
    <w:rsid w:val="00ED060B"/>
    <w:rsid w:val="00ED0BAB"/>
    <w:rsid w:val="00ED287A"/>
    <w:rsid w:val="00EF2B15"/>
    <w:rsid w:val="00EF3059"/>
    <w:rsid w:val="00EF54D4"/>
    <w:rsid w:val="00F13601"/>
    <w:rsid w:val="00F34DF7"/>
    <w:rsid w:val="00F37015"/>
    <w:rsid w:val="00F46AFF"/>
    <w:rsid w:val="00F55807"/>
    <w:rsid w:val="00F55FE6"/>
    <w:rsid w:val="00F631DD"/>
    <w:rsid w:val="00F661B0"/>
    <w:rsid w:val="00F7338B"/>
    <w:rsid w:val="00F90CF0"/>
    <w:rsid w:val="00F91CE4"/>
    <w:rsid w:val="00F96560"/>
    <w:rsid w:val="00F966E1"/>
    <w:rsid w:val="00F96868"/>
    <w:rsid w:val="00FA06BE"/>
    <w:rsid w:val="00FA1C51"/>
    <w:rsid w:val="00FB5A8F"/>
    <w:rsid w:val="00FB6625"/>
    <w:rsid w:val="00FB68D2"/>
    <w:rsid w:val="00FB7C4C"/>
    <w:rsid w:val="00FC23F4"/>
    <w:rsid w:val="00FC3BDE"/>
    <w:rsid w:val="00FC7061"/>
    <w:rsid w:val="00FD3554"/>
    <w:rsid w:val="00FD5ED7"/>
    <w:rsid w:val="00FD6D74"/>
    <w:rsid w:val="00FE036C"/>
    <w:rsid w:val="00FE0E73"/>
    <w:rsid w:val="00FE4C43"/>
    <w:rsid w:val="00FE760F"/>
    <w:rsid w:val="00FF20E8"/>
    <w:rsid w:val="00FF79E6"/>
    <w:rsid w:val="00FF7DA7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986FCD"/>
  <w15:docId w15:val="{621BD163-8A03-4280-8534-6703AE35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/>
    <w:lsdException w:name="heading 1" w:locked="1" w:uiPriority="0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0291"/>
    <w:pPr>
      <w:spacing w:after="120" w:line="300" w:lineRule="atLeast"/>
    </w:pPr>
    <w:rPr>
      <w:rFonts w:ascii="Arial" w:hAnsi="Arial"/>
      <w:szCs w:val="22"/>
    </w:rPr>
  </w:style>
  <w:style w:type="paragraph" w:styleId="Heading1">
    <w:name w:val="heading 1"/>
    <w:basedOn w:val="GTMJBlueHeaderRightalign"/>
    <w:next w:val="Normal"/>
    <w:link w:val="Heading1Char"/>
    <w:uiPriority w:val="99"/>
    <w:rsid w:val="00E1288B"/>
    <w:pPr>
      <w:outlineLvl w:val="0"/>
    </w:pPr>
  </w:style>
  <w:style w:type="paragraph" w:styleId="Heading4">
    <w:name w:val="heading 4"/>
    <w:basedOn w:val="Normal"/>
    <w:next w:val="Normal"/>
    <w:link w:val="Heading4Char"/>
    <w:uiPriority w:val="99"/>
    <w:rsid w:val="000933CF"/>
    <w:pPr>
      <w:keepNext/>
      <w:spacing w:before="240" w:after="60" w:line="240" w:lineRule="auto"/>
      <w:outlineLvl w:val="3"/>
    </w:pPr>
    <w:rPr>
      <w:b/>
      <w:bCs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E1288B"/>
    <w:rPr>
      <w:rFonts w:ascii="Arial" w:hAnsi="Arial"/>
      <w:b/>
      <w:color w:val="000099"/>
      <w:sz w:val="22"/>
      <w:szCs w:val="22"/>
    </w:rPr>
  </w:style>
  <w:style w:type="character" w:customStyle="1" w:styleId="Heading4Char">
    <w:name w:val="Heading 4 Char"/>
    <w:link w:val="Heading4"/>
    <w:uiPriority w:val="99"/>
    <w:locked/>
    <w:rsid w:val="000933CF"/>
    <w:rPr>
      <w:rFonts w:eastAsia="SimSun"/>
      <w:b/>
      <w:sz w:val="28"/>
      <w:lang w:eastAsia="en-US"/>
    </w:rPr>
  </w:style>
  <w:style w:type="table" w:styleId="TableGrid">
    <w:name w:val="Table Grid"/>
    <w:basedOn w:val="TableNormal"/>
    <w:uiPriority w:val="99"/>
    <w:rsid w:val="00093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locked/>
    <w:rsid w:val="00E1288B"/>
  </w:style>
  <w:style w:type="paragraph" w:customStyle="1" w:styleId="Source">
    <w:name w:val="Source #"/>
    <w:next w:val="SourceHeading"/>
    <w:qFormat/>
    <w:rsid w:val="0041321E"/>
    <w:pPr>
      <w:spacing w:after="60" w:line="276" w:lineRule="auto"/>
    </w:pPr>
    <w:rPr>
      <w:rFonts w:ascii="Arial" w:hAnsi="Arial" w:cs="Arial"/>
      <w:b/>
      <w:sz w:val="27"/>
      <w:szCs w:val="27"/>
    </w:rPr>
  </w:style>
  <w:style w:type="character" w:styleId="Hyperlink">
    <w:name w:val="Hyperlink"/>
    <w:uiPriority w:val="99"/>
    <w:rsid w:val="007E6765"/>
    <w:rPr>
      <w:rFonts w:ascii="Arial" w:hAnsi="Arial" w:cs="Times New Roman"/>
      <w:color w:val="0000FF"/>
      <w:sz w:val="21"/>
      <w:szCs w:val="2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0E7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E7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next w:val="Normal"/>
    <w:link w:val="FooterChar"/>
    <w:uiPriority w:val="99"/>
    <w:rsid w:val="00413FE4"/>
    <w:pPr>
      <w:spacing w:after="0" w:line="240" w:lineRule="auto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13FE4"/>
    <w:rPr>
      <w:rFonts w:ascii="Arial" w:hAnsi="Arial"/>
      <w:sz w:val="14"/>
      <w:szCs w:val="22"/>
    </w:rPr>
  </w:style>
  <w:style w:type="paragraph" w:customStyle="1" w:styleId="SourceHeading">
    <w:name w:val="Source Heading"/>
    <w:qFormat/>
    <w:rsid w:val="0041321E"/>
    <w:pPr>
      <w:spacing w:after="120" w:line="276" w:lineRule="auto"/>
    </w:pPr>
    <w:rPr>
      <w:rFonts w:ascii="Arial" w:hAnsi="Arial" w:cs="Arial"/>
      <w:b/>
    </w:rPr>
  </w:style>
  <w:style w:type="character" w:customStyle="1" w:styleId="Bold">
    <w:name w:val="Bold"/>
    <w:uiPriority w:val="1"/>
    <w:rsid w:val="000352E0"/>
    <w:rPr>
      <w:b/>
    </w:rPr>
  </w:style>
  <w:style w:type="paragraph" w:customStyle="1" w:styleId="Blackheaderbanner">
    <w:name w:val="Black header banner"/>
    <w:basedOn w:val="Normal"/>
    <w:rsid w:val="00413FE4"/>
    <w:pPr>
      <w:spacing w:after="0" w:line="240" w:lineRule="auto"/>
    </w:pPr>
    <w:rPr>
      <w:rFonts w:cs="Arial"/>
      <w:b/>
      <w:szCs w:val="24"/>
    </w:rPr>
  </w:style>
  <w:style w:type="paragraph" w:styleId="Header">
    <w:name w:val="header"/>
    <w:basedOn w:val="Normal"/>
    <w:link w:val="HeaderChar"/>
    <w:unhideWhenUsed/>
    <w:rsid w:val="007D0507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AClogo">
    <w:name w:val="AC logo"/>
    <w:basedOn w:val="Normal"/>
    <w:next w:val="Normal"/>
    <w:rsid w:val="00B35377"/>
    <w:pPr>
      <w:spacing w:after="0"/>
      <w:jc w:val="right"/>
    </w:pPr>
    <w:rPr>
      <w:noProof/>
      <w:lang w:val="en-US"/>
    </w:rPr>
  </w:style>
  <w:style w:type="paragraph" w:customStyle="1" w:styleId="Footergrey">
    <w:name w:val="Footer grey"/>
    <w:basedOn w:val="Normal"/>
    <w:next w:val="Normal"/>
    <w:rsid w:val="00413FE4"/>
    <w:pPr>
      <w:spacing w:after="0" w:line="240" w:lineRule="auto"/>
    </w:pPr>
    <w:rPr>
      <w:color w:val="808080"/>
      <w:sz w:val="14"/>
    </w:rPr>
  </w:style>
  <w:style w:type="paragraph" w:customStyle="1" w:styleId="Answerline1cm02lastrow">
    <w:name w:val="Answer line 1cm 02 last row"/>
    <w:basedOn w:val="Answerline1cm01firstrows"/>
    <w:rsid w:val="0082531A"/>
    <w:pPr>
      <w:spacing w:after="240"/>
    </w:pPr>
  </w:style>
  <w:style w:type="paragraph" w:customStyle="1" w:styleId="Answerline02lastrow">
    <w:name w:val="Answer line 02 last row"/>
    <w:basedOn w:val="Normal"/>
    <w:next w:val="Normal"/>
    <w:rsid w:val="00D35E60"/>
    <w:pPr>
      <w:spacing w:before="260" w:after="240"/>
    </w:pPr>
    <w:rPr>
      <w:rFonts w:eastAsia="MS Gothic"/>
      <w:noProof/>
    </w:rPr>
  </w:style>
  <w:style w:type="paragraph" w:customStyle="1" w:styleId="GTMJTask-specassessableelements">
    <w:name w:val="GTMJ Task-spec assessable elements"/>
    <w:next w:val="Normal"/>
    <w:rsid w:val="00112DF6"/>
    <w:pPr>
      <w:tabs>
        <w:tab w:val="center" w:pos="7655"/>
        <w:tab w:val="right" w:pos="15309"/>
      </w:tabs>
      <w:spacing w:before="60" w:after="60"/>
    </w:pPr>
    <w:rPr>
      <w:rFonts w:ascii="Arial" w:eastAsia="Times New Roman" w:hAnsi="Arial" w:cs="Arial"/>
      <w:bCs/>
      <w:noProof/>
      <w:color w:val="000000"/>
      <w:sz w:val="18"/>
      <w:szCs w:val="18"/>
      <w:lang w:eastAsia="en-AU"/>
    </w:rPr>
  </w:style>
  <w:style w:type="paragraph" w:customStyle="1" w:styleId="GTMJAssessableelementwhite">
    <w:name w:val="GTMJ Assessable element white"/>
    <w:basedOn w:val="Normal"/>
    <w:next w:val="Normal"/>
    <w:link w:val="GTMJAssessableelementwhiteChar"/>
    <w:rsid w:val="00413FE4"/>
    <w:pPr>
      <w:tabs>
        <w:tab w:val="center" w:pos="7655"/>
        <w:tab w:val="right" w:pos="15309"/>
      </w:tabs>
      <w:spacing w:before="60" w:after="60" w:line="240" w:lineRule="auto"/>
      <w:jc w:val="center"/>
    </w:pPr>
    <w:rPr>
      <w:rFonts w:eastAsia="Times New Roman" w:cs="Arial"/>
      <w:b/>
      <w:bCs/>
      <w:color w:val="FFFFFF" w:themeColor="background1"/>
      <w:sz w:val="18"/>
      <w:szCs w:val="18"/>
      <w:lang w:eastAsia="en-AU"/>
    </w:rPr>
  </w:style>
  <w:style w:type="character" w:customStyle="1" w:styleId="GTMJAssessableelementwhiteChar">
    <w:name w:val="GTMJ Assessable element white Char"/>
    <w:link w:val="GTMJAssessableelementwhite"/>
    <w:rsid w:val="00413FE4"/>
    <w:rPr>
      <w:rFonts w:ascii="Arial" w:eastAsia="Times New Roman" w:hAnsi="Arial" w:cs="Arial"/>
      <w:b/>
      <w:bCs/>
      <w:color w:val="FFFFFF" w:themeColor="background1"/>
      <w:sz w:val="18"/>
      <w:szCs w:val="18"/>
      <w:lang w:eastAsia="en-AU"/>
    </w:rPr>
  </w:style>
  <w:style w:type="paragraph" w:customStyle="1" w:styleId="GTMJTypetexthere">
    <w:name w:val="GTMJ Type text here"/>
    <w:basedOn w:val="Normal"/>
    <w:next w:val="Normal"/>
    <w:link w:val="GTMJTypetexthereChar"/>
    <w:rsid w:val="00973D6F"/>
    <w:pPr>
      <w:spacing w:after="0" w:line="220" w:lineRule="atLeast"/>
    </w:pPr>
    <w:rPr>
      <w:rFonts w:eastAsia="Times New Roman"/>
      <w:sz w:val="18"/>
      <w:szCs w:val="18"/>
      <w:lang w:eastAsia="en-AU"/>
    </w:rPr>
  </w:style>
  <w:style w:type="character" w:customStyle="1" w:styleId="GTMJTypetexthereChar">
    <w:name w:val="GTMJ Type text here Char"/>
    <w:link w:val="GTMJTypetexthere"/>
    <w:rsid w:val="00973D6F"/>
    <w:rPr>
      <w:rFonts w:ascii="Arial" w:eastAsia="Times New Roman" w:hAnsi="Arial"/>
      <w:sz w:val="18"/>
      <w:szCs w:val="18"/>
      <w:lang w:eastAsia="en-AU"/>
    </w:rPr>
  </w:style>
  <w:style w:type="paragraph" w:customStyle="1" w:styleId="GTMJPurpose">
    <w:name w:val="GTMJ Purpose"/>
    <w:basedOn w:val="Normal"/>
    <w:rsid w:val="00973D6F"/>
    <w:pPr>
      <w:spacing w:before="120" w:line="240" w:lineRule="auto"/>
    </w:pPr>
    <w:rPr>
      <w:rFonts w:eastAsia="Arial Unicode MS"/>
      <w:sz w:val="22"/>
      <w:lang w:eastAsia="en-AU"/>
    </w:rPr>
  </w:style>
  <w:style w:type="table" w:styleId="LightShading-Accent4">
    <w:name w:val="Light Shading Accent 4"/>
    <w:basedOn w:val="TableNormal"/>
    <w:uiPriority w:val="60"/>
    <w:rsid w:val="006D628A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NoSpacing">
    <w:name w:val="No Spacing"/>
    <w:uiPriority w:val="1"/>
    <w:qFormat/>
    <w:rsid w:val="004343E2"/>
    <w:rPr>
      <w:rFonts w:ascii="Arial" w:hAnsi="Arial"/>
      <w:szCs w:val="22"/>
    </w:rPr>
  </w:style>
  <w:style w:type="character" w:customStyle="1" w:styleId="HeaderChar">
    <w:name w:val="Header Char"/>
    <w:basedOn w:val="DefaultParagraphFont"/>
    <w:link w:val="Header"/>
    <w:rsid w:val="007D0507"/>
    <w:rPr>
      <w:rFonts w:ascii="Arial" w:hAnsi="Arial"/>
      <w:szCs w:val="22"/>
    </w:rPr>
  </w:style>
  <w:style w:type="paragraph" w:customStyle="1" w:styleId="Whiteheaderbanner">
    <w:name w:val="White header banner"/>
    <w:basedOn w:val="Normal"/>
    <w:next w:val="Normal"/>
    <w:rsid w:val="00413FE4"/>
    <w:pPr>
      <w:spacing w:after="0" w:line="240" w:lineRule="auto"/>
    </w:pPr>
    <w:rPr>
      <w:rFonts w:eastAsia="Arial Unicode MS" w:cs="Arial"/>
      <w:b/>
      <w:color w:val="FFFFFF" w:themeColor="background1"/>
      <w:sz w:val="28"/>
      <w:szCs w:val="28"/>
      <w:lang w:eastAsia="en-AU"/>
    </w:rPr>
  </w:style>
  <w:style w:type="paragraph" w:customStyle="1" w:styleId="GTMJBlueHeaderLeftalign">
    <w:name w:val="GTMJ Blue Header_Left align"/>
    <w:basedOn w:val="Normal"/>
    <w:next w:val="Normal"/>
    <w:rsid w:val="00E813EF"/>
    <w:pPr>
      <w:spacing w:after="0"/>
    </w:pPr>
    <w:rPr>
      <w:rFonts w:cs="Arial"/>
      <w:b/>
      <w:color w:val="000099"/>
      <w:sz w:val="22"/>
      <w:lang w:eastAsia="en-US"/>
    </w:rPr>
  </w:style>
  <w:style w:type="paragraph" w:customStyle="1" w:styleId="GTMJA-E12ptfont">
    <w:name w:val="GTMJ A-E 12pt font"/>
    <w:basedOn w:val="Normal"/>
    <w:next w:val="Normal"/>
    <w:rsid w:val="00DA3C7D"/>
    <w:pPr>
      <w:tabs>
        <w:tab w:val="right" w:leader="dot" w:pos="15300"/>
      </w:tabs>
      <w:spacing w:after="0" w:line="240" w:lineRule="auto"/>
      <w:jc w:val="center"/>
    </w:pPr>
    <w:rPr>
      <w:b/>
      <w:color w:val="003366"/>
      <w:szCs w:val="18"/>
    </w:rPr>
  </w:style>
  <w:style w:type="paragraph" w:customStyle="1" w:styleId="ATBlueheader">
    <w:name w:val="AT Blue header"/>
    <w:basedOn w:val="Normal"/>
    <w:next w:val="Normal"/>
    <w:rsid w:val="00413FE4"/>
    <w:pPr>
      <w:spacing w:before="60" w:after="60"/>
      <w:jc w:val="right"/>
    </w:pPr>
    <w:rPr>
      <w:rFonts w:cs="Arial"/>
      <w:b/>
      <w:color w:val="000099"/>
      <w:lang w:eastAsia="en-US"/>
    </w:rPr>
  </w:style>
  <w:style w:type="character" w:customStyle="1" w:styleId="Bodytextcondensed">
    <w:name w:val="Body text_condensed"/>
    <w:uiPriority w:val="1"/>
    <w:rsid w:val="00413E29"/>
    <w:rPr>
      <w:spacing w:val="-2"/>
    </w:rPr>
  </w:style>
  <w:style w:type="character" w:customStyle="1" w:styleId="Bodytextgrey">
    <w:name w:val="Body text_grey"/>
    <w:uiPriority w:val="1"/>
    <w:qFormat/>
    <w:rsid w:val="00413E29"/>
    <w:rPr>
      <w:color w:val="A6A6A6"/>
    </w:rPr>
  </w:style>
  <w:style w:type="character" w:customStyle="1" w:styleId="Bodytextbold">
    <w:name w:val="Body text_bold"/>
    <w:uiPriority w:val="1"/>
    <w:rsid w:val="00413E29"/>
    <w:rPr>
      <w:b/>
    </w:rPr>
  </w:style>
  <w:style w:type="character" w:customStyle="1" w:styleId="Bodytextbolditalic">
    <w:name w:val="Body text_bold italic"/>
    <w:uiPriority w:val="1"/>
    <w:rsid w:val="00413E29"/>
    <w:rPr>
      <w:b/>
      <w:i/>
    </w:rPr>
  </w:style>
  <w:style w:type="character" w:customStyle="1" w:styleId="Bodytexthyperlinkgreen">
    <w:name w:val="Body text_hyperlink green"/>
    <w:uiPriority w:val="1"/>
    <w:rsid w:val="00413E29"/>
    <w:rPr>
      <w:color w:val="00B050"/>
    </w:rPr>
  </w:style>
  <w:style w:type="paragraph" w:customStyle="1" w:styleId="Questionheading">
    <w:name w:val="Question heading:"/>
    <w:basedOn w:val="Normal"/>
    <w:next w:val="Normal"/>
    <w:rsid w:val="00413FE4"/>
    <w:pPr>
      <w:spacing w:after="0"/>
    </w:pPr>
    <w:rPr>
      <w:rFonts w:eastAsia="MS Gothic"/>
      <w:b/>
      <w:lang w:eastAsia="en-US"/>
    </w:rPr>
  </w:style>
  <w:style w:type="paragraph" w:customStyle="1" w:styleId="QuestionsItalic">
    <w:name w:val="Questions Italic"/>
    <w:basedOn w:val="Normal"/>
    <w:next w:val="Normal"/>
    <w:rsid w:val="00413FE4"/>
    <w:pPr>
      <w:spacing w:after="0"/>
    </w:pPr>
    <w:rPr>
      <w:rFonts w:eastAsia="MS Gothic"/>
      <w:i/>
    </w:rPr>
  </w:style>
  <w:style w:type="paragraph" w:customStyle="1" w:styleId="Sub-heading">
    <w:name w:val="Sub-heading"/>
    <w:basedOn w:val="Normal"/>
    <w:next w:val="Normal"/>
    <w:rsid w:val="00413FE4"/>
    <w:pPr>
      <w:spacing w:before="240"/>
    </w:pPr>
    <w:rPr>
      <w:b/>
      <w:lang w:eastAsia="en-US"/>
    </w:rPr>
  </w:style>
  <w:style w:type="paragraph" w:customStyle="1" w:styleId="BulletTickbox">
    <w:name w:val="Bullet_Tick box"/>
    <w:basedOn w:val="Normal"/>
    <w:rsid w:val="007046F6"/>
    <w:pPr>
      <w:numPr>
        <w:numId w:val="1"/>
      </w:numPr>
      <w:adjustRightInd w:val="0"/>
      <w:snapToGrid w:val="0"/>
      <w:ind w:left="357" w:hanging="357"/>
    </w:pPr>
    <w:rPr>
      <w:szCs w:val="24"/>
      <w:lang w:eastAsia="en-US"/>
    </w:rPr>
  </w:style>
  <w:style w:type="character" w:customStyle="1" w:styleId="Bodytextitalic">
    <w:name w:val="Body text_italic"/>
    <w:uiPriority w:val="1"/>
    <w:rsid w:val="00413E29"/>
    <w:rPr>
      <w:i/>
    </w:rPr>
  </w:style>
  <w:style w:type="paragraph" w:customStyle="1" w:styleId="GTMJBlueHeaderRightalign">
    <w:name w:val="GTMJ Blue Header_Right align"/>
    <w:basedOn w:val="Normal"/>
    <w:next w:val="Normal"/>
    <w:rsid w:val="00E813EF"/>
    <w:pPr>
      <w:spacing w:after="0"/>
      <w:jc w:val="right"/>
    </w:pPr>
    <w:rPr>
      <w:b/>
      <w:color w:val="000099"/>
      <w:sz w:val="22"/>
    </w:rPr>
  </w:style>
  <w:style w:type="paragraph" w:customStyle="1" w:styleId="Answerline01firstrows">
    <w:name w:val="Answer line 01 first rows"/>
    <w:basedOn w:val="Normal"/>
    <w:next w:val="Normal"/>
    <w:rsid w:val="00D35E60"/>
    <w:pPr>
      <w:spacing w:before="260" w:after="260"/>
    </w:pPr>
  </w:style>
  <w:style w:type="paragraph" w:customStyle="1" w:styleId="BodyText0ptspace">
    <w:name w:val="Body Text 0pt space"/>
    <w:basedOn w:val="Normal"/>
    <w:next w:val="Normal"/>
    <w:rsid w:val="00413FE4"/>
    <w:pPr>
      <w:spacing w:after="0"/>
    </w:pPr>
  </w:style>
  <w:style w:type="paragraph" w:customStyle="1" w:styleId="BodyText6ptspace">
    <w:name w:val="Body Text 6pt space"/>
    <w:basedOn w:val="Normal"/>
    <w:next w:val="Normal"/>
    <w:link w:val="BodyText6ptspaceChar"/>
    <w:uiPriority w:val="99"/>
    <w:rsid w:val="00413FE4"/>
    <w:rPr>
      <w:szCs w:val="24"/>
      <w:lang w:eastAsia="en-US"/>
    </w:rPr>
  </w:style>
  <w:style w:type="character" w:customStyle="1" w:styleId="BodyText6ptspaceChar">
    <w:name w:val="Body Text 6pt space Char"/>
    <w:link w:val="BodyText6ptspace"/>
    <w:uiPriority w:val="99"/>
    <w:locked/>
    <w:rsid w:val="00413FE4"/>
    <w:rPr>
      <w:rFonts w:ascii="Arial" w:hAnsi="Arial"/>
      <w:lang w:eastAsia="en-US"/>
    </w:rPr>
  </w:style>
  <w:style w:type="paragraph" w:customStyle="1" w:styleId="BodyText12ptspace">
    <w:name w:val="Body Text 12pt space"/>
    <w:basedOn w:val="Normal"/>
    <w:next w:val="Normal"/>
    <w:rsid w:val="00413FE4"/>
    <w:pPr>
      <w:spacing w:after="240"/>
    </w:pPr>
  </w:style>
  <w:style w:type="numbering" w:customStyle="1" w:styleId="Bullets">
    <w:name w:val="Bullets"/>
    <w:uiPriority w:val="99"/>
    <w:rsid w:val="00B9571C"/>
    <w:pPr>
      <w:numPr>
        <w:numId w:val="3"/>
      </w:numPr>
    </w:pPr>
  </w:style>
  <w:style w:type="numbering" w:customStyle="1" w:styleId="RedBullets">
    <w:name w:val="Red Bullets"/>
    <w:uiPriority w:val="99"/>
    <w:rsid w:val="00B9571C"/>
    <w:pPr>
      <w:numPr>
        <w:numId w:val="4"/>
      </w:numPr>
    </w:pPr>
  </w:style>
  <w:style w:type="character" w:customStyle="1" w:styleId="Redbodytext">
    <w:name w:val="Red body text"/>
    <w:basedOn w:val="DefaultParagraphFont"/>
    <w:uiPriority w:val="1"/>
    <w:qFormat/>
    <w:rsid w:val="00413E29"/>
    <w:rPr>
      <w:color w:val="FF0000"/>
    </w:rPr>
  </w:style>
  <w:style w:type="numbering" w:customStyle="1" w:styleId="Numbering">
    <w:name w:val="Numbering"/>
    <w:uiPriority w:val="99"/>
    <w:rsid w:val="00FB6625"/>
    <w:pPr>
      <w:numPr>
        <w:numId w:val="5"/>
      </w:numPr>
    </w:pPr>
  </w:style>
  <w:style w:type="numbering" w:customStyle="1" w:styleId="RedNumbering">
    <w:name w:val="Red Numbering"/>
    <w:uiPriority w:val="99"/>
    <w:rsid w:val="007608DB"/>
    <w:pPr>
      <w:numPr>
        <w:numId w:val="6"/>
      </w:numPr>
    </w:pPr>
  </w:style>
  <w:style w:type="paragraph" w:customStyle="1" w:styleId="Answerline1cm01firstrows">
    <w:name w:val="Answer line 1cm 01 first rows"/>
    <w:basedOn w:val="Answerline01firstrows"/>
    <w:rsid w:val="0082531A"/>
    <w:pPr>
      <w:ind w:left="567"/>
    </w:pPr>
  </w:style>
  <w:style w:type="paragraph" w:customStyle="1" w:styleId="RedBulletTickbox">
    <w:name w:val="Red Bullet_Tick box"/>
    <w:basedOn w:val="Normal"/>
    <w:next w:val="Normal"/>
    <w:rsid w:val="007046F6"/>
    <w:pPr>
      <w:numPr>
        <w:numId w:val="2"/>
      </w:numPr>
    </w:pPr>
    <w:rPr>
      <w:color w:val="FF0000"/>
      <w:position w:val="6"/>
    </w:rPr>
  </w:style>
  <w:style w:type="paragraph" w:customStyle="1" w:styleId="Answerline05cm02lastrow">
    <w:name w:val="Answer line 0.5cm 02 last row"/>
    <w:basedOn w:val="Normal"/>
    <w:next w:val="Normal"/>
    <w:rsid w:val="00D35E60"/>
    <w:pPr>
      <w:spacing w:before="260" w:after="240"/>
      <w:ind w:left="284"/>
    </w:pPr>
  </w:style>
  <w:style w:type="paragraph" w:customStyle="1" w:styleId="ColourBanner1st">
    <w:name w:val="Colour Banner_1st"/>
    <w:basedOn w:val="Normal"/>
    <w:next w:val="Normal"/>
    <w:qFormat/>
    <w:rsid w:val="00BE71E3"/>
    <w:pPr>
      <w:shd w:val="clear" w:color="auto" w:fill="EBECFF"/>
      <w:spacing w:before="360" w:after="240"/>
    </w:pPr>
    <w:rPr>
      <w:b/>
    </w:rPr>
  </w:style>
  <w:style w:type="paragraph" w:customStyle="1" w:styleId="Colourbanner2">
    <w:name w:val="Colour banner_2+"/>
    <w:basedOn w:val="Normal"/>
    <w:next w:val="Normal"/>
    <w:qFormat/>
    <w:rsid w:val="00BE71E3"/>
    <w:pPr>
      <w:shd w:val="clear" w:color="auto" w:fill="EBECFF"/>
      <w:spacing w:before="240" w:after="240"/>
    </w:pPr>
    <w:rPr>
      <w:b/>
    </w:rPr>
  </w:style>
  <w:style w:type="paragraph" w:customStyle="1" w:styleId="Answerline05cm01firstrow">
    <w:name w:val="Answer line 0.5cm 01 first row"/>
    <w:basedOn w:val="Answerline01firstrows"/>
    <w:next w:val="Normal"/>
    <w:rsid w:val="00580232"/>
    <w:pPr>
      <w:ind w:left="284"/>
    </w:pPr>
  </w:style>
  <w:style w:type="table" w:customStyle="1" w:styleId="TableStyle1">
    <w:name w:val="Table Style 1"/>
    <w:basedOn w:val="TableNormal"/>
    <w:uiPriority w:val="99"/>
    <w:rsid w:val="00FE4C43"/>
    <w:rPr>
      <w:rFonts w:ascii="Arial" w:hAnsi="Arial"/>
      <w:szCs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shd w:val="clear" w:color="auto" w:fill="auto"/>
    </w:tcPr>
    <w:tblStylePr w:type="firstRow">
      <w:pPr>
        <w:wordWrap/>
        <w:adjustRightInd w:val="0"/>
        <w:snapToGrid w:val="0"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Arial" w:hAnsi="Arial"/>
        <w:b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  <w:em w:val="none"/>
        <w14:ligatures w14:val="none"/>
        <w14:numForm w14:val="default"/>
        <w14:numSpacing w14:val="default"/>
        <w14:stylisticSets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FFE9E0"/>
        <w:vAlign w:val="center"/>
      </w:tcPr>
    </w:tblStylePr>
  </w:style>
  <w:style w:type="table" w:customStyle="1" w:styleId="TableStyle2">
    <w:name w:val="Table Style 2"/>
    <w:basedOn w:val="TableNormal"/>
    <w:uiPriority w:val="99"/>
    <w:rsid w:val="008E289A"/>
    <w:rPr>
      <w:rFonts w:ascii="Arial" w:hAnsi="Arial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cPr>
      <w:shd w:val="clear" w:color="auto" w:fill="FFFFFF" w:themeFill="background1"/>
    </w:tcPr>
    <w:tblStylePr w:type="firstRow">
      <w:pPr>
        <w:wordWrap/>
        <w:jc w:val="center"/>
      </w:pPr>
      <w:rPr>
        <w:rFonts w:ascii="Arial" w:hAnsi="Arial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BBBAB"/>
      </w:tcPr>
    </w:tblStylePr>
    <w:tblStylePr w:type="firstCol">
      <w:pPr>
        <w:wordWrap/>
        <w:jc w:val="center"/>
      </w:pPr>
      <w:rPr>
        <w:rFonts w:ascii="Arial Bold" w:hAnsi="Arial Bold"/>
        <w:b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FE9E0"/>
        <w:vAlign w:val="center"/>
      </w:tcPr>
    </w:tblStylePr>
  </w:style>
  <w:style w:type="paragraph" w:customStyle="1" w:styleId="SourceImagecaption">
    <w:name w:val="Source Image caption"/>
    <w:next w:val="Normal"/>
    <w:qFormat/>
    <w:rsid w:val="0041321E"/>
    <w:pPr>
      <w:spacing w:after="120"/>
    </w:pPr>
    <w:rPr>
      <w:rFonts w:ascii="Arial" w:hAnsi="Arial" w:cs="Arial"/>
      <w:sz w:val="19"/>
      <w:szCs w:val="19"/>
    </w:rPr>
  </w:style>
  <w:style w:type="character" w:customStyle="1" w:styleId="Redbodytextbold">
    <w:name w:val="Red body text_bold"/>
    <w:basedOn w:val="Redbodytext"/>
    <w:uiPriority w:val="1"/>
    <w:qFormat/>
    <w:rsid w:val="00413E29"/>
    <w:rPr>
      <w:b/>
      <w:color w:val="FF0000"/>
    </w:rPr>
  </w:style>
  <w:style w:type="character" w:customStyle="1" w:styleId="Redbodytextitalic">
    <w:name w:val="Red body text_italic"/>
    <w:basedOn w:val="Redbodytextbold"/>
    <w:uiPriority w:val="1"/>
    <w:qFormat/>
    <w:rsid w:val="00413E29"/>
    <w:rPr>
      <w:b w:val="0"/>
      <w:i/>
      <w:color w:val="FF0000"/>
    </w:rPr>
  </w:style>
  <w:style w:type="character" w:customStyle="1" w:styleId="Redbodytextunderline">
    <w:name w:val="Red body text_underline"/>
    <w:basedOn w:val="DefaultParagraphFont"/>
    <w:uiPriority w:val="1"/>
    <w:qFormat/>
    <w:rsid w:val="00413E29"/>
    <w:rPr>
      <w:rFonts w:ascii="Arial" w:hAnsi="Arial"/>
      <w:i w:val="0"/>
      <w:color w:val="FF0000"/>
      <w:sz w:val="24"/>
      <w:u w:val="single"/>
    </w:rPr>
  </w:style>
  <w:style w:type="character" w:customStyle="1" w:styleId="Bodytextunderline">
    <w:name w:val="Body text_underline"/>
    <w:uiPriority w:val="1"/>
    <w:qFormat/>
    <w:rsid w:val="00413E29"/>
    <w:rPr>
      <w:u w:val="single"/>
    </w:rPr>
  </w:style>
  <w:style w:type="paragraph" w:customStyle="1" w:styleId="WhiteheaderbannerAlignright">
    <w:name w:val="White header banner Align_right"/>
    <w:basedOn w:val="Normal"/>
    <w:next w:val="Normal"/>
    <w:qFormat/>
    <w:rsid w:val="00413FE4"/>
    <w:pPr>
      <w:spacing w:after="0" w:line="240" w:lineRule="auto"/>
      <w:jc w:val="right"/>
    </w:pPr>
    <w:rPr>
      <w:rFonts w:ascii="Arial Bold" w:eastAsia="Arial Unicode MS" w:hAnsi="Arial Bold"/>
      <w:b/>
      <w:color w:val="FFFFFF" w:themeColor="background1"/>
      <w:sz w:val="28"/>
    </w:rPr>
  </w:style>
  <w:style w:type="character" w:customStyle="1" w:styleId="Redbodytextbolditalic">
    <w:name w:val="Red body text_bold italic"/>
    <w:basedOn w:val="DefaultParagraphFont"/>
    <w:uiPriority w:val="1"/>
    <w:qFormat/>
    <w:rsid w:val="00413E29"/>
    <w:rPr>
      <w:b/>
      <w:i/>
      <w:color w:val="FF0000"/>
    </w:rPr>
  </w:style>
  <w:style w:type="character" w:customStyle="1" w:styleId="Bodytextgreyitalic">
    <w:name w:val="Body text_grey italic"/>
    <w:basedOn w:val="DefaultParagraphFont"/>
    <w:uiPriority w:val="1"/>
    <w:rsid w:val="00A5560B"/>
    <w:rPr>
      <w:i/>
      <w:color w:val="A6A6A6" w:themeColor="background1" w:themeShade="A6"/>
    </w:rPr>
  </w:style>
  <w:style w:type="character" w:customStyle="1" w:styleId="Bodytextgreybold">
    <w:name w:val="Body text_grey bold"/>
    <w:basedOn w:val="DefaultParagraphFont"/>
    <w:uiPriority w:val="1"/>
    <w:qFormat/>
    <w:rsid w:val="00A5560B"/>
    <w:rPr>
      <w:b/>
      <w:color w:val="A6A6A6" w:themeColor="background1" w:themeShade="A6"/>
    </w:rPr>
  </w:style>
  <w:style w:type="character" w:customStyle="1" w:styleId="Bodytextgreyunderline">
    <w:name w:val="Body text_grey underline"/>
    <w:basedOn w:val="DefaultParagraphFont"/>
    <w:uiPriority w:val="1"/>
    <w:qFormat/>
    <w:rsid w:val="00A5560B"/>
    <w:rPr>
      <w:color w:val="A6A6A6" w:themeColor="background1" w:themeShade="A6"/>
      <w:u w:val="single"/>
    </w:rPr>
  </w:style>
  <w:style w:type="paragraph" w:customStyle="1" w:styleId="SourceReference">
    <w:name w:val="Source Reference"/>
    <w:next w:val="Normal"/>
    <w:qFormat/>
    <w:rsid w:val="0041321E"/>
    <w:pPr>
      <w:spacing w:after="60"/>
    </w:pPr>
    <w:rPr>
      <w:rFonts w:ascii="Arial" w:hAnsi="Arial"/>
      <w:sz w:val="16"/>
      <w:szCs w:val="16"/>
    </w:rPr>
  </w:style>
  <w:style w:type="paragraph" w:customStyle="1" w:styleId="SourceAttribution">
    <w:name w:val="Source Attribution"/>
    <w:next w:val="Normal"/>
    <w:qFormat/>
    <w:rsid w:val="0041321E"/>
    <w:rPr>
      <w:rFonts w:ascii="Arial" w:hAnsi="Arial" w:cs="Arial"/>
      <w:sz w:val="12"/>
      <w:szCs w:val="12"/>
    </w:rPr>
  </w:style>
  <w:style w:type="paragraph" w:customStyle="1" w:styleId="SourceContext">
    <w:name w:val="Source Context"/>
    <w:next w:val="Normal"/>
    <w:qFormat/>
    <w:rsid w:val="0041321E"/>
    <w:pPr>
      <w:spacing w:before="120" w:line="300" w:lineRule="atLeast"/>
    </w:pPr>
    <w:rPr>
      <w:rFonts w:ascii="Arial" w:eastAsia="MS Gothic" w:hAnsi="Arial"/>
      <w:sz w:val="22"/>
      <w:lang w:eastAsia="en-US"/>
    </w:rPr>
  </w:style>
  <w:style w:type="paragraph" w:customStyle="1" w:styleId="EffectCauseCentre">
    <w:name w:val="Effect/Cause_Centre"/>
    <w:basedOn w:val="Normal"/>
    <w:next w:val="Normal"/>
    <w:rsid w:val="00C64E7A"/>
    <w:pPr>
      <w:spacing w:after="0"/>
      <w:jc w:val="center"/>
    </w:pPr>
    <w:rPr>
      <w:rFonts w:eastAsia="MS Gothic"/>
      <w:sz w:val="22"/>
    </w:rPr>
  </w:style>
  <w:style w:type="paragraph" w:customStyle="1" w:styleId="EffectCauseLeft">
    <w:name w:val="Effect/Cause_Left"/>
    <w:basedOn w:val="Normal"/>
    <w:next w:val="Normal"/>
    <w:rsid w:val="00C64E7A"/>
    <w:pPr>
      <w:spacing w:after="0"/>
    </w:pPr>
    <w:rPr>
      <w:rFonts w:eastAsia="MS Gothic"/>
      <w:sz w:val="22"/>
    </w:rPr>
  </w:style>
  <w:style w:type="paragraph" w:customStyle="1" w:styleId="Bullet6spaceafter">
    <w:name w:val="Bullet 6 space after"/>
    <w:basedOn w:val="Normal"/>
    <w:rsid w:val="00B9571C"/>
    <w:pPr>
      <w:numPr>
        <w:numId w:val="7"/>
      </w:numPr>
      <w:ind w:left="284" w:hanging="284"/>
    </w:pPr>
  </w:style>
  <w:style w:type="paragraph" w:customStyle="1" w:styleId="GTMJA-E9ptfont">
    <w:name w:val="GTMJ A-E 9pt font"/>
    <w:basedOn w:val="Normal"/>
    <w:next w:val="Normal"/>
    <w:rsid w:val="007E1B07"/>
    <w:pPr>
      <w:tabs>
        <w:tab w:val="right" w:leader="dot" w:pos="15300"/>
      </w:tabs>
      <w:spacing w:after="0" w:line="240" w:lineRule="auto"/>
      <w:jc w:val="center"/>
    </w:pPr>
    <w:rPr>
      <w:b/>
      <w:color w:val="003366"/>
      <w:sz w:val="18"/>
      <w:szCs w:val="18"/>
    </w:rPr>
  </w:style>
  <w:style w:type="paragraph" w:customStyle="1" w:styleId="Bodytextimages">
    <w:name w:val="Body text_images"/>
    <w:basedOn w:val="Normal"/>
    <w:rsid w:val="00280291"/>
    <w:pPr>
      <w:spacing w:before="240" w:after="240"/>
      <w:jc w:val="center"/>
    </w:pPr>
    <w:rPr>
      <w:noProof/>
    </w:rPr>
  </w:style>
  <w:style w:type="paragraph" w:customStyle="1" w:styleId="BodyText0spaceCentered">
    <w:name w:val="Body Text 0 space_Centered"/>
    <w:basedOn w:val="BodyText0ptspace"/>
    <w:rsid w:val="00280291"/>
    <w:pPr>
      <w:jc w:val="center"/>
    </w:pPr>
  </w:style>
  <w:style w:type="paragraph" w:customStyle="1" w:styleId="BodyText6ptspaceCentered">
    <w:name w:val="Body Text 6pt space_Centered"/>
    <w:basedOn w:val="BodyText6ptspace"/>
    <w:rsid w:val="00280291"/>
    <w:pPr>
      <w:jc w:val="center"/>
    </w:pPr>
  </w:style>
  <w:style w:type="paragraph" w:customStyle="1" w:styleId="Bodytext12ptspaceCentered">
    <w:name w:val="Body text 12pt space_Centered"/>
    <w:basedOn w:val="BodyText12ptspace"/>
    <w:rsid w:val="00280291"/>
    <w:pPr>
      <w:jc w:val="center"/>
    </w:pPr>
  </w:style>
  <w:style w:type="paragraph" w:customStyle="1" w:styleId="Bullet0spaceafter">
    <w:name w:val="Bullet 0 space after"/>
    <w:basedOn w:val="Bullet6spaceafter"/>
    <w:rsid w:val="00B9571C"/>
    <w:pPr>
      <w:numPr>
        <w:numId w:val="16"/>
      </w:numPr>
      <w:spacing w:after="0"/>
    </w:pPr>
  </w:style>
  <w:style w:type="paragraph" w:customStyle="1" w:styleId="Bullet12spaceafter">
    <w:name w:val="Bullet 12 space after"/>
    <w:basedOn w:val="Bullet6spaceafter"/>
    <w:rsid w:val="00B9571C"/>
    <w:pPr>
      <w:numPr>
        <w:numId w:val="9"/>
      </w:numPr>
      <w:spacing w:after="240"/>
      <w:ind w:left="284" w:hanging="284"/>
    </w:pPr>
  </w:style>
  <w:style w:type="paragraph" w:customStyle="1" w:styleId="BulletIndent6spaceafter">
    <w:name w:val="Bullet_Indent 6 space after"/>
    <w:basedOn w:val="Normal"/>
    <w:rsid w:val="00B9571C"/>
    <w:pPr>
      <w:numPr>
        <w:ilvl w:val="1"/>
        <w:numId w:val="16"/>
      </w:numPr>
      <w:contextualSpacing/>
    </w:pPr>
  </w:style>
  <w:style w:type="paragraph" w:customStyle="1" w:styleId="BulletIndent0spaceafter">
    <w:name w:val="Bullet_Indent 0 space after"/>
    <w:basedOn w:val="BulletIndent6spaceafter"/>
    <w:rsid w:val="00B9571C"/>
    <w:pPr>
      <w:numPr>
        <w:ilvl w:val="0"/>
        <w:numId w:val="10"/>
      </w:numPr>
      <w:spacing w:after="0"/>
      <w:ind w:left="568" w:hanging="284"/>
    </w:pPr>
  </w:style>
  <w:style w:type="paragraph" w:customStyle="1" w:styleId="BulletIndent12spaceafter">
    <w:name w:val="Bullet_Indent 12 space after"/>
    <w:basedOn w:val="BulletIndent6spaceafter"/>
    <w:rsid w:val="00B9571C"/>
    <w:pPr>
      <w:numPr>
        <w:ilvl w:val="0"/>
        <w:numId w:val="11"/>
      </w:numPr>
      <w:spacing w:after="240"/>
      <w:ind w:left="568" w:hanging="284"/>
    </w:pPr>
  </w:style>
  <w:style w:type="paragraph" w:customStyle="1" w:styleId="Bulletnumber6spaceafter">
    <w:name w:val="Bullet_number 6 space after"/>
    <w:basedOn w:val="Normal"/>
    <w:rsid w:val="00FB6625"/>
    <w:pPr>
      <w:numPr>
        <w:numId w:val="17"/>
      </w:numPr>
    </w:pPr>
  </w:style>
  <w:style w:type="paragraph" w:customStyle="1" w:styleId="Bulletnumber12spaceafter">
    <w:name w:val="Bullet_number 12 space after"/>
    <w:basedOn w:val="Bulletnumber6spaceafter"/>
    <w:rsid w:val="008267DF"/>
    <w:pPr>
      <w:spacing w:after="240"/>
    </w:pPr>
  </w:style>
  <w:style w:type="paragraph" w:customStyle="1" w:styleId="BodytextIndent05cm">
    <w:name w:val="Body text Indent 0.5cm"/>
    <w:basedOn w:val="Normal"/>
    <w:rsid w:val="008267DF"/>
    <w:pPr>
      <w:ind w:left="284"/>
    </w:pPr>
  </w:style>
  <w:style w:type="paragraph" w:customStyle="1" w:styleId="BodytextIndent1cm">
    <w:name w:val="Body text Indent 1cm"/>
    <w:basedOn w:val="Normal"/>
    <w:rsid w:val="008267DF"/>
    <w:pPr>
      <w:ind w:left="567"/>
    </w:pPr>
  </w:style>
  <w:style w:type="paragraph" w:customStyle="1" w:styleId="Bulletletter6spaceafter">
    <w:name w:val="Bullet_letter 6 space after"/>
    <w:basedOn w:val="Normal"/>
    <w:rsid w:val="00FB6625"/>
    <w:pPr>
      <w:numPr>
        <w:ilvl w:val="1"/>
        <w:numId w:val="17"/>
      </w:numPr>
      <w:contextualSpacing/>
    </w:pPr>
  </w:style>
  <w:style w:type="paragraph" w:customStyle="1" w:styleId="Bulletletter12spaceafter">
    <w:name w:val="Bullet_letter 12 space after"/>
    <w:basedOn w:val="Bulletletter6spaceafter"/>
    <w:rsid w:val="008267DF"/>
    <w:pPr>
      <w:spacing w:after="240"/>
    </w:pPr>
  </w:style>
  <w:style w:type="paragraph" w:customStyle="1" w:styleId="Bulletletter0spaceafter">
    <w:name w:val="Bullet_letter 0 space after"/>
    <w:basedOn w:val="Bulletletter6spaceafter"/>
    <w:rsid w:val="008267DF"/>
    <w:pPr>
      <w:spacing w:after="0"/>
    </w:pPr>
  </w:style>
  <w:style w:type="paragraph" w:customStyle="1" w:styleId="Bulletnumber0spaceafter">
    <w:name w:val="Bullet_number 0 space after"/>
    <w:basedOn w:val="Bulletnumber6spaceafter"/>
    <w:rsid w:val="008267DF"/>
    <w:pPr>
      <w:spacing w:after="0"/>
    </w:pPr>
  </w:style>
  <w:style w:type="paragraph" w:customStyle="1" w:styleId="RedBullet6spaceafter">
    <w:name w:val="Red Bullet 6 space after"/>
    <w:basedOn w:val="Bullet6spaceafter"/>
    <w:rsid w:val="00B9571C"/>
    <w:pPr>
      <w:numPr>
        <w:numId w:val="8"/>
      </w:numPr>
      <w:ind w:left="284" w:hanging="284"/>
    </w:pPr>
    <w:rPr>
      <w:color w:val="FF0000"/>
    </w:rPr>
  </w:style>
  <w:style w:type="paragraph" w:customStyle="1" w:styleId="RedBullet0spaceafter">
    <w:name w:val="Red Bullet 0 space after"/>
    <w:basedOn w:val="RedBullet6spaceafter"/>
    <w:rsid w:val="00B9571C"/>
    <w:pPr>
      <w:numPr>
        <w:numId w:val="15"/>
      </w:numPr>
      <w:spacing w:after="0"/>
    </w:pPr>
  </w:style>
  <w:style w:type="paragraph" w:customStyle="1" w:styleId="RedBullet12spaceafter">
    <w:name w:val="Red Bullet 12 space after"/>
    <w:basedOn w:val="RedBullet6spaceafter"/>
    <w:rsid w:val="00B9571C"/>
    <w:pPr>
      <w:numPr>
        <w:numId w:val="12"/>
      </w:numPr>
      <w:spacing w:after="240"/>
      <w:ind w:left="284" w:hanging="284"/>
    </w:pPr>
  </w:style>
  <w:style w:type="paragraph" w:customStyle="1" w:styleId="RedBulletIndent6spaceafter">
    <w:name w:val="Red Bullet_Indent 6 space after"/>
    <w:basedOn w:val="Normal"/>
    <w:rsid w:val="00B9571C"/>
    <w:pPr>
      <w:numPr>
        <w:ilvl w:val="1"/>
        <w:numId w:val="15"/>
      </w:numPr>
    </w:pPr>
    <w:rPr>
      <w:color w:val="FF0000"/>
    </w:rPr>
  </w:style>
  <w:style w:type="paragraph" w:customStyle="1" w:styleId="RedBulletIndent0spaceafter">
    <w:name w:val="Red Bullet_Indent 0 space after"/>
    <w:basedOn w:val="RedBulletIndent6spaceafter"/>
    <w:rsid w:val="00B9571C"/>
    <w:pPr>
      <w:numPr>
        <w:ilvl w:val="0"/>
        <w:numId w:val="13"/>
      </w:numPr>
      <w:spacing w:after="0"/>
      <w:ind w:left="568" w:hanging="284"/>
    </w:pPr>
  </w:style>
  <w:style w:type="paragraph" w:customStyle="1" w:styleId="RedBulletIndent12spaceafter">
    <w:name w:val="Red Bullet_Indent 12 space after"/>
    <w:basedOn w:val="RedBulletIndent6spaceafter"/>
    <w:rsid w:val="00B9571C"/>
    <w:pPr>
      <w:numPr>
        <w:ilvl w:val="0"/>
        <w:numId w:val="14"/>
      </w:numPr>
      <w:spacing w:after="240"/>
      <w:ind w:left="568" w:hanging="284"/>
    </w:pPr>
  </w:style>
  <w:style w:type="paragraph" w:customStyle="1" w:styleId="RedBulletnumber6spaceafter">
    <w:name w:val="Red Bullet_number 6 space after"/>
    <w:basedOn w:val="Bulletnumber6spaceafter"/>
    <w:rsid w:val="007608DB"/>
    <w:pPr>
      <w:numPr>
        <w:numId w:val="6"/>
      </w:numPr>
    </w:pPr>
    <w:rPr>
      <w:color w:val="FF0000"/>
    </w:rPr>
  </w:style>
  <w:style w:type="paragraph" w:customStyle="1" w:styleId="RedBulletnumber0spaceafter">
    <w:name w:val="Red Bullet_number 0 space after"/>
    <w:basedOn w:val="RedBulletnumber6spaceafter"/>
    <w:rsid w:val="001B71D7"/>
    <w:pPr>
      <w:spacing w:after="0"/>
    </w:pPr>
  </w:style>
  <w:style w:type="paragraph" w:customStyle="1" w:styleId="RedBulletnumber12spaceafter">
    <w:name w:val="Red Bullet_number 12 space after"/>
    <w:basedOn w:val="RedBulletnumber6spaceafter"/>
    <w:rsid w:val="001B71D7"/>
    <w:pPr>
      <w:spacing w:after="240"/>
    </w:pPr>
  </w:style>
  <w:style w:type="paragraph" w:customStyle="1" w:styleId="RedBulletletter6spaceafter">
    <w:name w:val="Red Bullet_letter 6 space after"/>
    <w:basedOn w:val="Bulletletter6spaceafter"/>
    <w:rsid w:val="007608DB"/>
    <w:pPr>
      <w:numPr>
        <w:numId w:val="6"/>
      </w:numPr>
    </w:pPr>
    <w:rPr>
      <w:color w:val="FF0000"/>
    </w:rPr>
  </w:style>
  <w:style w:type="paragraph" w:customStyle="1" w:styleId="RedBulletletter0spaceafter">
    <w:name w:val="Red Bullet_letter 0 space after"/>
    <w:basedOn w:val="RedBulletletter6spaceafter"/>
    <w:rsid w:val="001B71D7"/>
    <w:pPr>
      <w:spacing w:after="0"/>
    </w:pPr>
  </w:style>
  <w:style w:type="paragraph" w:customStyle="1" w:styleId="RedBulletletter12spaceafter">
    <w:name w:val="Red Bullet_letter 12 space after"/>
    <w:basedOn w:val="RedBulletletter6spaceafter"/>
    <w:rsid w:val="001B71D7"/>
    <w:pPr>
      <w:spacing w:after="240"/>
    </w:pPr>
  </w:style>
  <w:style w:type="paragraph" w:customStyle="1" w:styleId="RedBodytextIndent05cm">
    <w:name w:val="Red Body text Indent 0.5cm"/>
    <w:basedOn w:val="BodytextIndent05cm"/>
    <w:rsid w:val="004343E2"/>
    <w:rPr>
      <w:color w:val="FF0000"/>
    </w:rPr>
  </w:style>
  <w:style w:type="paragraph" w:customStyle="1" w:styleId="RedBodytextIndent1cm">
    <w:name w:val="Red Body text Indent 1cm"/>
    <w:basedOn w:val="BodytextIndent1cm"/>
    <w:rsid w:val="004343E2"/>
    <w:rPr>
      <w:color w:val="FF0000"/>
    </w:rPr>
  </w:style>
  <w:style w:type="paragraph" w:customStyle="1" w:styleId="Bodytext1stRow12spacebefore">
    <w:name w:val="Body text 1st Row 12 space before"/>
    <w:basedOn w:val="Normal"/>
    <w:rsid w:val="00DB01A2"/>
    <w:pPr>
      <w:spacing w:before="240"/>
    </w:pPr>
  </w:style>
  <w:style w:type="character" w:customStyle="1" w:styleId="Guidetomakingjudgments">
    <w:name w:val="Guide to making judgments"/>
    <w:rsid w:val="00E3099A"/>
    <w:rPr>
      <w:rFonts w:ascii="Arial Bold" w:hAnsi="Arial Bold" w:cs="Arial"/>
      <w:b/>
      <w:bCs/>
      <w:color w:val="003366"/>
      <w:sz w:val="24"/>
      <w:szCs w:val="24"/>
    </w:rPr>
  </w:style>
  <w:style w:type="paragraph" w:styleId="ListParagraph">
    <w:name w:val="List Paragraph"/>
    <w:basedOn w:val="Normal"/>
    <w:uiPriority w:val="34"/>
    <w:qFormat/>
    <w:rsid w:val="00D056A1"/>
    <w:pPr>
      <w:spacing w:after="0" w:line="240" w:lineRule="auto"/>
      <w:ind w:left="720"/>
      <w:contextualSpacing/>
    </w:pPr>
    <w:rPr>
      <w:rFonts w:eastAsia="Arial Unicode MS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8462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62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62C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2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2CC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4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C2C-historical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345E1B-87D4-4EB3-B491-18E7641AC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BIDDLE, Katrina</dc:creator>
  <cp:lastModifiedBy>John Clark</cp:lastModifiedBy>
  <cp:revision>2</cp:revision>
  <cp:lastPrinted>2017-08-30T05:18:00Z</cp:lastPrinted>
  <dcterms:created xsi:type="dcterms:W3CDTF">2018-05-22T23:38:00Z</dcterms:created>
  <dcterms:modified xsi:type="dcterms:W3CDTF">2018-05-22T23:38:00Z</dcterms:modified>
</cp:coreProperties>
</file>